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628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2"/>
        <w:gridCol w:w="534"/>
        <w:gridCol w:w="387"/>
        <w:gridCol w:w="421"/>
        <w:gridCol w:w="79"/>
        <w:gridCol w:w="409"/>
        <w:gridCol w:w="139"/>
        <w:gridCol w:w="75"/>
        <w:gridCol w:w="238"/>
        <w:gridCol w:w="247"/>
        <w:gridCol w:w="893"/>
        <w:gridCol w:w="19"/>
        <w:gridCol w:w="117"/>
        <w:gridCol w:w="644"/>
        <w:gridCol w:w="19"/>
        <w:gridCol w:w="600"/>
        <w:gridCol w:w="118"/>
        <w:gridCol w:w="76"/>
        <w:gridCol w:w="601"/>
        <w:gridCol w:w="709"/>
        <w:gridCol w:w="570"/>
        <w:gridCol w:w="518"/>
        <w:gridCol w:w="548"/>
        <w:gridCol w:w="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bookmarkStart w:id="0" w:name="_GoBack"/>
            <w:bookmarkEnd w:id="0"/>
            <w:r>
              <w:t>姓　　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7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  <w:p>
            <w:pPr>
              <w:ind w:firstLine="0"/>
              <w:jc w:val="center"/>
            </w:pPr>
            <w:r>
              <w:rPr>
                <w:rFonts w:hint="eastAsia" w:ascii="楷体_GB2312" w:eastAsia="楷体_GB2312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  份  证</w:t>
            </w:r>
          </w:p>
          <w:p>
            <w:pPr>
              <w:ind w:firstLine="0"/>
              <w:jc w:val="center"/>
            </w:pPr>
            <w:r>
              <w:t>号      码</w:t>
            </w:r>
          </w:p>
        </w:tc>
        <w:tc>
          <w:tcPr>
            <w:tcW w:w="210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 xml:space="preserve">现  </w:t>
            </w:r>
            <w:r>
              <w:t>户  口</w:t>
            </w:r>
          </w:p>
          <w:p>
            <w:pPr>
              <w:ind w:firstLine="0"/>
              <w:jc w:val="center"/>
            </w:pPr>
            <w:r>
              <w:t>所  在  地</w:t>
            </w:r>
          </w:p>
        </w:tc>
        <w:tc>
          <w:tcPr>
            <w:tcW w:w="288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报考</w:t>
            </w:r>
            <w:r>
              <w:rPr>
                <w:rFonts w:hint="eastAsia"/>
              </w:rPr>
              <w:t>岗位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代码和名称</w:t>
            </w:r>
          </w:p>
        </w:tc>
        <w:tc>
          <w:tcPr>
            <w:tcW w:w="6387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sdt>
              <w:sdtPr>
                <w:alias w:val="代码和名称"/>
                <w:tag w:val="代码和名称"/>
                <w:id w:val="138996047"/>
                <w:lock w:val="sdtLocked"/>
                <w:placeholder>
                  <w:docPart w:val="11F786C29A334D39A9DB744CCFB1DCEA"/>
                </w:placeholder>
                <w:showingPlcHdr/>
                <w:dropDownList>
                  <w:listItem w:value="请下拉选择一项"/>
                  <w:listItem w:displayText="A01心理咨询师" w:value="A01心理咨询师"/>
                  <w:listItem w:displayText="A02 预防医师" w:value="A02 预防医师"/>
                  <w:listItem w:displayText="A03 肿瘤科医师" w:value="A03 肿瘤科医师"/>
                  <w:listItem w:displayText="A04 妇产科医师" w:value="A04 妇产科医师"/>
                  <w:listItem w:displayText="A05 临床医师" w:value="A05 临床医师"/>
                  <w:listItem w:displayText="A06 麻醉科医师" w:value="A06 麻醉科医师"/>
                  <w:listItem w:displayText="A07 口腔科医师" w:value="A07 口腔科医师"/>
                  <w:listItem w:displayText="A08 检验师" w:value="A08 检验师"/>
                  <w:listItem w:displayText="A09 精神科医师" w:value="A09 精神科医师"/>
                  <w:listItem w:displayText="A10 影像师" w:value="A10 影像师"/>
                  <w:listItem w:displayText="A11 中医医师 " w:value="A11 中医医师 "/>
                  <w:listItem w:displayText="A12 检验师" w:value="A12 检验师"/>
                </w:dropDownList>
              </w:sdtPr>
              <w:sdtContent>
                <w:r>
                  <w:rPr>
                    <w:rStyle w:val="21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毕业学校</w:t>
            </w:r>
          </w:p>
        </w:tc>
        <w:tc>
          <w:tcPr>
            <w:tcW w:w="234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毕业时间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政</w:t>
            </w:r>
            <w:r>
              <w:rPr>
                <w:rFonts w:hint="eastAsia"/>
              </w:rPr>
              <w:t xml:space="preserve"> </w:t>
            </w:r>
            <w:r>
              <w:t>治</w:t>
            </w:r>
          </w:p>
          <w:p>
            <w:pPr>
              <w:ind w:firstLine="0"/>
              <w:jc w:val="center"/>
            </w:pPr>
            <w:r>
              <w:t>面</w:t>
            </w:r>
            <w:r>
              <w:rPr>
                <w:rFonts w:hint="eastAsia"/>
              </w:rPr>
              <w:t xml:space="preserve"> </w:t>
            </w:r>
            <w:r>
              <w:t>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sdt>
              <w:sdtPr>
                <w:id w:val="138996056"/>
                <w:lock w:val="sdtLocked"/>
                <w:placeholder>
                  <w:docPart w:val="DefaultPlaceholder_22675704"/>
                </w:placeholder>
                <w:showingPlcHdr/>
                <w:dropDownList>
                  <w:listItem w:value="选择一项。"/>
                  <w:listItem w:displayText="党员" w:value="党员"/>
                  <w:listItem w:displayText="团员" w:value="团员"/>
                  <w:listItem w:displayText="群众" w:value="群众"/>
                </w:dropDownList>
              </w:sdtPr>
              <w:sdtContent>
                <w:r>
                  <w:rPr>
                    <w:rStyle w:val="21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专　　业</w:t>
            </w:r>
          </w:p>
        </w:tc>
        <w:tc>
          <w:tcPr>
            <w:tcW w:w="350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【按毕业证填写】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 xml:space="preserve"> 婚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</w:t>
            </w:r>
            <w:r>
              <w:rPr>
                <w:rFonts w:hint="eastAsia"/>
              </w:rPr>
              <w:t xml:space="preserve"> </w:t>
            </w:r>
            <w:r>
              <w:t>高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8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50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联系</w:t>
            </w:r>
            <w:r>
              <w:rPr>
                <w:rFonts w:hint="eastAsia"/>
              </w:rPr>
              <w:t>方式1</w:t>
            </w:r>
          </w:p>
        </w:tc>
        <w:tc>
          <w:tcPr>
            <w:tcW w:w="344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【本人手机号】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503" w:type="dxa"/>
            <w:gridSpan w:val="1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联系方式2</w:t>
            </w:r>
          </w:p>
        </w:tc>
        <w:tc>
          <w:tcPr>
            <w:tcW w:w="344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【家人手机号】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工作单位</w:t>
            </w:r>
          </w:p>
        </w:tc>
        <w:tc>
          <w:tcPr>
            <w:tcW w:w="8330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家</w:t>
            </w:r>
          </w:p>
          <w:p>
            <w:pPr>
              <w:ind w:firstLine="0"/>
              <w:jc w:val="center"/>
            </w:pPr>
            <w:r>
              <w:t>庭</w:t>
            </w:r>
          </w:p>
          <w:p>
            <w:pPr>
              <w:ind w:firstLine="0"/>
              <w:jc w:val="center"/>
            </w:pPr>
            <w:r>
              <w:t>成</w:t>
            </w:r>
          </w:p>
          <w:p>
            <w:pPr>
              <w:ind w:firstLine="0"/>
              <w:jc w:val="center"/>
            </w:pPr>
            <w:r>
              <w:t>员</w:t>
            </w:r>
          </w:p>
          <w:p>
            <w:pPr>
              <w:ind w:firstLine="0"/>
              <w:jc w:val="center"/>
            </w:pPr>
            <w:r>
              <w:t>情</w:t>
            </w:r>
          </w:p>
          <w:p>
            <w:pPr>
              <w:ind w:firstLine="0"/>
              <w:jc w:val="center"/>
            </w:pPr>
            <w:r>
              <w:t>况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48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6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4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个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人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简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 xml:space="preserve">历 </w:t>
            </w: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工作或学习单位</w:t>
            </w: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【从高中阶段填写】</w:t>
            </w: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【高中阶段，该项不必填写】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9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5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备　注</w:t>
            </w:r>
          </w:p>
        </w:tc>
        <w:tc>
          <w:tcPr>
            <w:tcW w:w="8330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680" w:type="dxa"/>
            <w:gridSpan w:val="2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以下部分由资格审查人员填写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身份证原件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计划生育证明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ind w:firstLine="0"/>
              <w:jc w:val="left"/>
            </w:pPr>
          </w:p>
          <w:p>
            <w:pPr>
              <w:ind w:firstLine="0"/>
              <w:jc w:val="left"/>
            </w:pPr>
            <w: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毕业证原件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单位同意报考证明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4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学位证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4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4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户口证明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复印件</w:t>
            </w: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8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4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东海县卫生和计划生育委员会下属事业单位2018年公开招聘工作人员报名表</w:t>
      </w:r>
    </w:p>
    <w:p>
      <w:pPr>
        <w:ind w:left="0" w:leftChars="0" w:firstLine="0" w:firstLineChars="0"/>
      </w:pPr>
      <w:r>
        <w:t>注：“报考</w:t>
      </w:r>
      <w:r>
        <w:rPr>
          <w:rFonts w:hint="eastAsia"/>
        </w:rPr>
        <w:t>岗位名称</w:t>
      </w:r>
      <w:r>
        <w:t>”和“</w:t>
      </w:r>
      <w:r>
        <w:rPr>
          <w:rFonts w:hint="eastAsia"/>
        </w:rPr>
        <w:t>岗位</w:t>
      </w:r>
      <w:r>
        <w:t>代码”请</w:t>
      </w:r>
      <w:r>
        <w:rPr>
          <w:rFonts w:hint="eastAsia"/>
        </w:rPr>
        <w:t>严格按照公告</w:t>
      </w:r>
      <w:r>
        <w:t>规定的内容填</w:t>
      </w:r>
      <w:r>
        <w:rPr>
          <w:rFonts w:hint="eastAsia"/>
        </w:rPr>
        <w:t>写。</w:t>
      </w:r>
    </w:p>
    <w:p>
      <w:pPr>
        <w:widowControl w:val="0"/>
        <w:snapToGrid w:val="0"/>
        <w:spacing w:line="289" w:lineRule="atLeast"/>
        <w:ind w:firstLine="316" w:firstLineChars="150"/>
      </w:pPr>
      <w:r>
        <w:rPr>
          <w:rFonts w:eastAsia="楷体_GB2312"/>
          <w:b/>
        </w:rPr>
        <w:t>∷</w:t>
      </w:r>
      <w:r>
        <w:rPr>
          <w:rFonts w:ascii="楷体_GB2312" w:eastAsia="楷体_GB2312"/>
          <w:b/>
          <w:sz w:val="24"/>
        </w:rPr>
        <w:t>请将此表送至交表处</w:t>
      </w:r>
      <w:r>
        <w:rPr>
          <w:rFonts w:eastAsia="楷体_GB2312"/>
          <w:b/>
        </w:rPr>
        <w:t>∷</w:t>
      </w:r>
      <w:r>
        <w:t xml:space="preserve"> </w:t>
      </w:r>
      <w:r>
        <w:rPr>
          <w:rFonts w:hint="eastAsia"/>
        </w:rPr>
        <w:t xml:space="preserve">                      </w:t>
      </w:r>
      <w:r>
        <w:t>填表时间：　　        年   　 月　    日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>
      <w:pPr>
        <w:spacing w:line="2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请务必仔细阅读</w:t>
      </w:r>
    </w:p>
    <w:p/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三、保证在考试过程中诚实守信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自觉</w:t>
      </w:r>
      <w:r>
        <w:rPr>
          <w:rFonts w:hint="eastAsia" w:ascii="仿宋_GB2312" w:hAnsi="仿宋" w:eastAsia="仿宋_GB2312" w:cs="宋体"/>
          <w:sz w:val="32"/>
          <w:szCs w:val="32"/>
        </w:rPr>
        <w:t>遵守考试纪律及相关规定，不舞弊或协助他人舞弊</w:t>
      </w:r>
      <w:r>
        <w:rPr>
          <w:rFonts w:hint="eastAsia" w:ascii="仿宋_GB2312" w:hAnsi="仿宋" w:eastAsia="仿宋_GB2312"/>
          <w:sz w:val="32"/>
          <w:szCs w:val="32"/>
        </w:rPr>
        <w:t>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四、资格审查（复审）、体检以及考核公示过程中，如因不符合招考公告中规定的相关条件及相关标准被取消资格，本人服从决定。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报考人员身份证号：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报考人员联系电话：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报考人员签名（本人签字，不能打印）：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widowControl w:val="0"/>
        <w:snapToGrid w:val="0"/>
        <w:spacing w:line="289" w:lineRule="atLeast"/>
        <w:ind w:firstLine="0"/>
      </w:pPr>
    </w:p>
    <w:sectPr>
      <w:headerReference r:id="rId3" w:type="default"/>
      <w:footerReference r:id="rId4" w:type="default"/>
      <w:pgSz w:w="11905" w:h="16837"/>
      <w:pgMar w:top="1418" w:right="1134" w:bottom="567" w:left="1134" w:header="454" w:footer="340" w:gutter="0"/>
      <w:pgNumType w:start="1"/>
      <w:cols w:space="36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/>
      <w:rPr>
        <w:rFonts w:ascii="楷体_GB2312" w:hAnsi="楷体" w:eastAsia="楷体_GB2312"/>
        <w:b/>
        <w:sz w:val="21"/>
        <w:szCs w:val="21"/>
      </w:rPr>
    </w:pPr>
    <w:r>
      <w:rPr>
        <w:rFonts w:hint="eastAsia" w:ascii="楷体_GB2312" w:hAnsi="楷体" w:eastAsia="楷体_GB2312"/>
        <w:b/>
        <w:sz w:val="21"/>
        <w:szCs w:val="21"/>
      </w:rPr>
      <w:t>备注：请在电脑上填写基本报名信息后正反面打印，“报考岗位岗位代码和名称”、“政治面貌”选项下拉选择。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right="420" w:firstLine="0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287655</wp:posOffset>
              </wp:positionV>
              <wp:extent cx="5939790" cy="35941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22.65pt;height:28.3pt;width:467.7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5wEj3AAAAAsBAAAPAAAA&#10;AAAAAAEAIAAAACIAAABkcnMvZG93bnJldi54bWxQSwECFAAUAAAACACHTuJAMoYsK9gBAACNAwAA&#10;DgAAAAAAAAABACAAAAArAQAAZHJzL2Uyb0RvYy54bWxQSwUGAAAAAAYABgBZAQAAd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  <w:r>
      <w:rPr>
        <w:rFonts w:hint="eastAsia"/>
      </w:rPr>
      <w:t>附件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1B"/>
    <w:rsid w:val="000073F7"/>
    <w:rsid w:val="00015B8C"/>
    <w:rsid w:val="0003310C"/>
    <w:rsid w:val="00054684"/>
    <w:rsid w:val="00070F1B"/>
    <w:rsid w:val="000771B0"/>
    <w:rsid w:val="0008253D"/>
    <w:rsid w:val="00127F7F"/>
    <w:rsid w:val="00153734"/>
    <w:rsid w:val="00155F0D"/>
    <w:rsid w:val="00164533"/>
    <w:rsid w:val="00165BFC"/>
    <w:rsid w:val="00172454"/>
    <w:rsid w:val="001B054C"/>
    <w:rsid w:val="002831A7"/>
    <w:rsid w:val="002F38A8"/>
    <w:rsid w:val="00311249"/>
    <w:rsid w:val="00323151"/>
    <w:rsid w:val="003529CF"/>
    <w:rsid w:val="00363853"/>
    <w:rsid w:val="0038375B"/>
    <w:rsid w:val="00387E8A"/>
    <w:rsid w:val="003D19D7"/>
    <w:rsid w:val="003F5D1D"/>
    <w:rsid w:val="003F621C"/>
    <w:rsid w:val="00403C70"/>
    <w:rsid w:val="00452502"/>
    <w:rsid w:val="00481054"/>
    <w:rsid w:val="00483F51"/>
    <w:rsid w:val="00493B8D"/>
    <w:rsid w:val="004B26B8"/>
    <w:rsid w:val="004D0183"/>
    <w:rsid w:val="00547B47"/>
    <w:rsid w:val="005953B1"/>
    <w:rsid w:val="005D03F4"/>
    <w:rsid w:val="005F51D3"/>
    <w:rsid w:val="006D4C35"/>
    <w:rsid w:val="006D716C"/>
    <w:rsid w:val="006F0993"/>
    <w:rsid w:val="006F14D8"/>
    <w:rsid w:val="00721769"/>
    <w:rsid w:val="00724B8F"/>
    <w:rsid w:val="007721D6"/>
    <w:rsid w:val="00773C3A"/>
    <w:rsid w:val="007816C9"/>
    <w:rsid w:val="00793610"/>
    <w:rsid w:val="00796132"/>
    <w:rsid w:val="007D4D52"/>
    <w:rsid w:val="008073B8"/>
    <w:rsid w:val="00852662"/>
    <w:rsid w:val="008B601B"/>
    <w:rsid w:val="008E535D"/>
    <w:rsid w:val="009009CB"/>
    <w:rsid w:val="00901909"/>
    <w:rsid w:val="00902FF3"/>
    <w:rsid w:val="009D56CC"/>
    <w:rsid w:val="00A078B3"/>
    <w:rsid w:val="00A24AF8"/>
    <w:rsid w:val="00A317B3"/>
    <w:rsid w:val="00A67712"/>
    <w:rsid w:val="00A97003"/>
    <w:rsid w:val="00AA4715"/>
    <w:rsid w:val="00AB1E7A"/>
    <w:rsid w:val="00AC42DB"/>
    <w:rsid w:val="00AF249A"/>
    <w:rsid w:val="00B1232B"/>
    <w:rsid w:val="00B317D4"/>
    <w:rsid w:val="00B52E7E"/>
    <w:rsid w:val="00B66DB0"/>
    <w:rsid w:val="00B75D37"/>
    <w:rsid w:val="00B76C77"/>
    <w:rsid w:val="00B91968"/>
    <w:rsid w:val="00B977F5"/>
    <w:rsid w:val="00BA6D5B"/>
    <w:rsid w:val="00C03517"/>
    <w:rsid w:val="00C123E0"/>
    <w:rsid w:val="00C561C0"/>
    <w:rsid w:val="00C720E0"/>
    <w:rsid w:val="00C93F86"/>
    <w:rsid w:val="00CD5560"/>
    <w:rsid w:val="00CE4FC8"/>
    <w:rsid w:val="00D012F7"/>
    <w:rsid w:val="00D10EA7"/>
    <w:rsid w:val="00D80BC4"/>
    <w:rsid w:val="00D9079E"/>
    <w:rsid w:val="00DA2946"/>
    <w:rsid w:val="00DD590D"/>
    <w:rsid w:val="00DD6715"/>
    <w:rsid w:val="00E067EA"/>
    <w:rsid w:val="00E233B3"/>
    <w:rsid w:val="00E3085D"/>
    <w:rsid w:val="00E57E32"/>
    <w:rsid w:val="00E63B12"/>
    <w:rsid w:val="00E679F0"/>
    <w:rsid w:val="00E94ECE"/>
    <w:rsid w:val="00EC495A"/>
    <w:rsid w:val="00EE1640"/>
    <w:rsid w:val="00EF4E3A"/>
    <w:rsid w:val="00EF79C2"/>
    <w:rsid w:val="00F04DE7"/>
    <w:rsid w:val="00F07E7B"/>
    <w:rsid w:val="00F15B8B"/>
    <w:rsid w:val="00F1681F"/>
    <w:rsid w:val="00F20683"/>
    <w:rsid w:val="00F315B2"/>
    <w:rsid w:val="00F34FD2"/>
    <w:rsid w:val="00F45B54"/>
    <w:rsid w:val="00F71D0F"/>
    <w:rsid w:val="00F7298F"/>
    <w:rsid w:val="00F74E9C"/>
    <w:rsid w:val="00FB1D70"/>
    <w:rsid w:val="00FB4CC9"/>
    <w:rsid w:val="00FE1090"/>
    <w:rsid w:val="0EFD23F9"/>
    <w:rsid w:val="28ED6AB9"/>
    <w:rsid w:val="3AC621BA"/>
    <w:rsid w:val="3B872E3E"/>
    <w:rsid w:val="4D846BD8"/>
    <w:rsid w:val="60E46687"/>
    <w:rsid w:val="6D7134C0"/>
    <w:rsid w:val="7E78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20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8">
    <w:name w:val="链接"/>
    <w:basedOn w:val="6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9">
    <w:name w:val="目录2"/>
    <w:basedOn w:val="1"/>
    <w:qFormat/>
    <w:uiPriority w:val="0"/>
    <w:pPr>
      <w:tabs>
        <w:tab w:val="left" w:leader="dot" w:pos="7370"/>
      </w:tabs>
      <w:spacing w:line="317" w:lineRule="atLeast"/>
      <w:ind w:firstLine="209"/>
    </w:pPr>
  </w:style>
  <w:style w:type="paragraph" w:customStyle="1" w:styleId="10">
    <w:name w:val="目录3"/>
    <w:basedOn w:val="1"/>
    <w:qFormat/>
    <w:uiPriority w:val="0"/>
    <w:pPr>
      <w:tabs>
        <w:tab w:val="left" w:leader="dot" w:pos="7370"/>
      </w:tabs>
      <w:spacing w:line="317" w:lineRule="atLeast"/>
    </w:pPr>
  </w:style>
  <w:style w:type="paragraph" w:customStyle="1" w:styleId="11">
    <w:name w:val="目录4"/>
    <w:basedOn w:val="1"/>
    <w:qFormat/>
    <w:uiPriority w:val="0"/>
    <w:pPr>
      <w:tabs>
        <w:tab w:val="left" w:leader="dot" w:pos="7370"/>
      </w:tabs>
      <w:spacing w:line="317" w:lineRule="atLeast"/>
      <w:ind w:firstLine="629"/>
    </w:pPr>
  </w:style>
  <w:style w:type="paragraph" w:customStyle="1" w:styleId="12">
    <w:name w:val="目录1"/>
    <w:basedOn w:val="1"/>
    <w:qFormat/>
    <w:uiPriority w:val="0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13">
    <w:name w:val="目录标题"/>
    <w:basedOn w:val="1"/>
    <w:qFormat/>
    <w:uiPriority w:val="0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14">
    <w:name w:val="文章总标题"/>
    <w:basedOn w:val="1"/>
    <w:qFormat/>
    <w:uiPriority w:val="0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15">
    <w:name w:val="文章附标题"/>
    <w:basedOn w:val="1"/>
    <w:qFormat/>
    <w:uiPriority w:val="0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16">
    <w:name w:val="小节标题"/>
    <w:basedOn w:val="1"/>
    <w:link w:val="22"/>
    <w:qFormat/>
    <w:uiPriority w:val="0"/>
    <w:pPr>
      <w:spacing w:before="175" w:after="102"/>
      <w:ind w:firstLine="0"/>
    </w:pPr>
    <w:rPr>
      <w:rFonts w:eastAsia="黑体"/>
    </w:rPr>
  </w:style>
  <w:style w:type="paragraph" w:customStyle="1" w:styleId="17">
    <w:name w:val="章标题"/>
    <w:basedOn w:val="1"/>
    <w:qFormat/>
    <w:uiPriority w:val="0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18">
    <w:name w:val="节标题"/>
    <w:basedOn w:val="1"/>
    <w:qFormat/>
    <w:uiPriority w:val="0"/>
    <w:pPr>
      <w:spacing w:line="289" w:lineRule="atLeast"/>
      <w:ind w:firstLine="0"/>
      <w:jc w:val="center"/>
    </w:pPr>
    <w:rPr>
      <w:sz w:val="28"/>
    </w:rPr>
  </w:style>
  <w:style w:type="character" w:customStyle="1" w:styleId="19">
    <w:name w:val="页眉 字符"/>
    <w:basedOn w:val="6"/>
    <w:link w:val="4"/>
    <w:qFormat/>
    <w:uiPriority w:val="0"/>
    <w:rPr>
      <w:color w:val="000000"/>
      <w:sz w:val="18"/>
      <w:szCs w:val="18"/>
      <w:u w:color="000000"/>
    </w:rPr>
  </w:style>
  <w:style w:type="character" w:customStyle="1" w:styleId="20">
    <w:name w:val="副标题 字符"/>
    <w:basedOn w:val="6"/>
    <w:link w:val="5"/>
    <w:qFormat/>
    <w:uiPriority w:val="0"/>
    <w:rPr>
      <w:rFonts w:ascii="Cambria" w:hAnsi="Cambria" w:cs="Times New Roman"/>
      <w:b/>
      <w:bCs/>
      <w:color w:val="000000"/>
      <w:kern w:val="28"/>
      <w:sz w:val="32"/>
      <w:szCs w:val="32"/>
      <w:u w:color="000000"/>
    </w:rPr>
  </w:style>
  <w:style w:type="character" w:customStyle="1" w:styleId="21">
    <w:name w:val="占位符文本1"/>
    <w:basedOn w:val="6"/>
    <w:semiHidden/>
    <w:qFormat/>
    <w:uiPriority w:val="99"/>
    <w:rPr>
      <w:color w:val="808080"/>
    </w:rPr>
  </w:style>
  <w:style w:type="character" w:customStyle="1" w:styleId="22">
    <w:name w:val="小节标题 Char"/>
    <w:link w:val="16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D2273D-55D8-42F5-B847-595656661DC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1F786C29A334D39A9DB744CCFB1DC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941780-87C7-447A-A2ED-2994B20914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BD05C7"/>
    <w:rsid w:val="00073D33"/>
    <w:rsid w:val="00085788"/>
    <w:rsid w:val="00467AA9"/>
    <w:rsid w:val="0081794A"/>
    <w:rsid w:val="00910155"/>
    <w:rsid w:val="00B35A1D"/>
    <w:rsid w:val="00B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11F786C29A334D39A9DB744CCFB1DCEA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customStyle="1" w:styleId="6">
    <w:name w:val="11F786C29A334D39A9DB744CCFB1DCEA1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151</Words>
  <Characters>862</Characters>
  <Lines>7</Lines>
  <Paragraphs>2</Paragraphs>
  <ScaleCrop>false</ScaleCrop>
  <LinksUpToDate>false</LinksUpToDate>
  <CharactersWithSpaces>1011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2018-05-20T14:05:00Z</dcterms:created>
  <dc:creator>雨林木风</dc:creator>
  <cp:lastModifiedBy>Administrator</cp:lastModifiedBy>
  <cp:lastPrinted>2013-01-11T02:32:00Z</cp:lastPrinted>
  <dcterms:modified xsi:type="dcterms:W3CDTF">2018-05-22T08:27:41Z</dcterms:modified>
  <dc:title>姓　　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