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EB953" w14:textId="77777777" w:rsidR="00392F85" w:rsidRDefault="00566F18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附表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</w:p>
    <w:p w14:paraId="6A588FEC" w14:textId="77777777" w:rsidR="00392F85" w:rsidRDefault="00566F18">
      <w:pPr>
        <w:spacing w:line="240" w:lineRule="auto"/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三亚学院财经学院教学优秀</w:t>
      </w:r>
      <w:proofErr w:type="gramStart"/>
      <w:r>
        <w:rPr>
          <w:rFonts w:ascii="黑体" w:eastAsia="黑体" w:hAnsi="黑体" w:cs="黑体" w:hint="eastAsia"/>
          <w:sz w:val="28"/>
          <w:szCs w:val="28"/>
        </w:rPr>
        <w:t>奖申请</w:t>
      </w:r>
      <w:proofErr w:type="gramEnd"/>
      <w:r>
        <w:rPr>
          <w:rFonts w:ascii="黑体" w:eastAsia="黑体" w:hAnsi="黑体" w:cs="黑体" w:hint="eastAsia"/>
          <w:sz w:val="28"/>
          <w:szCs w:val="28"/>
        </w:rPr>
        <w:t>推荐表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392F85" w14:paraId="2ADB36CD" w14:textId="77777777">
        <w:tc>
          <w:tcPr>
            <w:tcW w:w="1420" w:type="dxa"/>
          </w:tcPr>
          <w:p w14:paraId="62964ACA" w14:textId="77777777" w:rsidR="00392F85" w:rsidRDefault="00566F1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 w14:paraId="3AC02377" w14:textId="77777777" w:rsidR="00392F85" w:rsidRDefault="00392F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781D5E46" w14:textId="77777777" w:rsidR="00392F85" w:rsidRDefault="00566F1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性别</w:t>
            </w:r>
          </w:p>
        </w:tc>
        <w:tc>
          <w:tcPr>
            <w:tcW w:w="1420" w:type="dxa"/>
          </w:tcPr>
          <w:p w14:paraId="19B69FAA" w14:textId="77777777" w:rsidR="00392F85" w:rsidRDefault="00392F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0E17F688" w14:textId="77777777" w:rsidR="00392F85" w:rsidRDefault="00566F1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出生年月</w:t>
            </w:r>
          </w:p>
        </w:tc>
        <w:tc>
          <w:tcPr>
            <w:tcW w:w="1421" w:type="dxa"/>
          </w:tcPr>
          <w:p w14:paraId="4859749B" w14:textId="77777777" w:rsidR="00392F85" w:rsidRDefault="00392F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92F85" w14:paraId="6625655F" w14:textId="77777777">
        <w:tc>
          <w:tcPr>
            <w:tcW w:w="1420" w:type="dxa"/>
          </w:tcPr>
          <w:p w14:paraId="36D21DCE" w14:textId="77777777" w:rsidR="00392F85" w:rsidRDefault="00566F1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政治面貌</w:t>
            </w:r>
          </w:p>
        </w:tc>
        <w:tc>
          <w:tcPr>
            <w:tcW w:w="1420" w:type="dxa"/>
          </w:tcPr>
          <w:p w14:paraId="35CE3EAE" w14:textId="77777777" w:rsidR="00392F85" w:rsidRDefault="00392F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444760B1" w14:textId="77777777" w:rsidR="00392F85" w:rsidRDefault="00566F1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职称</w:t>
            </w:r>
          </w:p>
        </w:tc>
        <w:tc>
          <w:tcPr>
            <w:tcW w:w="1420" w:type="dxa"/>
          </w:tcPr>
          <w:p w14:paraId="01554B15" w14:textId="77777777" w:rsidR="00392F85" w:rsidRDefault="00392F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402E23DE" w14:textId="77777777" w:rsidR="00392F85" w:rsidRDefault="00566F1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学历</w:t>
            </w:r>
          </w:p>
        </w:tc>
        <w:tc>
          <w:tcPr>
            <w:tcW w:w="1421" w:type="dxa"/>
          </w:tcPr>
          <w:p w14:paraId="4522E12D" w14:textId="77777777" w:rsidR="00392F85" w:rsidRDefault="00392F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92F85" w14:paraId="5EE21728" w14:textId="77777777" w:rsidTr="008E1F48">
        <w:trPr>
          <w:trHeight w:val="8157"/>
        </w:trPr>
        <w:tc>
          <w:tcPr>
            <w:tcW w:w="1420" w:type="dxa"/>
            <w:textDirection w:val="tbLrV"/>
            <w:vAlign w:val="center"/>
          </w:tcPr>
          <w:p w14:paraId="43AEC82D" w14:textId="77777777" w:rsidR="00392F85" w:rsidRDefault="00566F18">
            <w:pPr>
              <w:spacing w:line="360" w:lineRule="auto"/>
              <w:ind w:left="113" w:right="113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主要业绩（申请人填写）</w:t>
            </w:r>
          </w:p>
        </w:tc>
        <w:tc>
          <w:tcPr>
            <w:tcW w:w="7102" w:type="dxa"/>
            <w:gridSpan w:val="5"/>
          </w:tcPr>
          <w:p w14:paraId="77541F2C" w14:textId="77777777" w:rsidR="008E1F48" w:rsidRDefault="008E1F48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482181A1" w14:textId="77777777" w:rsidR="008E1F48" w:rsidRDefault="008E1F48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149C6742" w14:textId="77777777" w:rsidR="008E1F48" w:rsidRDefault="008E1F48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4B58BC0A" w14:textId="77777777" w:rsidR="008E1F48" w:rsidRDefault="008E1F48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7EE3718F" w14:textId="77777777" w:rsidR="008E1F48" w:rsidRDefault="008E1F48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6B5CAAC2" w14:textId="77777777" w:rsidR="008E1F48" w:rsidRDefault="008E1F48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05CBD2EF" w14:textId="77777777" w:rsidR="008E1F48" w:rsidRDefault="008E1F48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62CFC3C0" w14:textId="77777777" w:rsidR="008E1F48" w:rsidRDefault="008E1F48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1C214E76" w14:textId="5F0397C5" w:rsidR="008E1F48" w:rsidRDefault="008E1F48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27E2450C" w14:textId="2E7FA717" w:rsidR="008E1F48" w:rsidRDefault="008E1F48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7239ED00" w14:textId="073634B5" w:rsidR="008E1F48" w:rsidRDefault="008E1F48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47272313" w14:textId="4379731C" w:rsidR="008E1F48" w:rsidRDefault="008E1F48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2541BF88" w14:textId="77777777" w:rsidR="008E1F48" w:rsidRDefault="008E1F48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  <w:rPr>
                <w:rFonts w:hint="eastAsia"/>
              </w:rPr>
            </w:pPr>
          </w:p>
          <w:p w14:paraId="5C59F2E1" w14:textId="579577C9" w:rsidR="00392F85" w:rsidRDefault="00566F18" w:rsidP="008E1F48">
            <w:pPr>
              <w:tabs>
                <w:tab w:val="left" w:pos="4928"/>
              </w:tabs>
              <w:spacing w:beforeLines="50" w:before="156" w:afterLines="50" w:after="156"/>
              <w:ind w:firstLineChars="2200" w:firstLine="4620"/>
              <w:jc w:val="left"/>
            </w:pPr>
            <w:r>
              <w:rPr>
                <w:rFonts w:hint="eastAsia"/>
              </w:rPr>
              <w:t>签名：</w:t>
            </w:r>
          </w:p>
          <w:p w14:paraId="01C78912" w14:textId="661C5710" w:rsidR="00392F85" w:rsidRDefault="00566F18">
            <w:pPr>
              <w:tabs>
                <w:tab w:val="left" w:pos="4928"/>
              </w:tabs>
              <w:ind w:firstLineChars="300" w:firstLine="630"/>
              <w:jc w:val="left"/>
            </w:pP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E1F48" w14:paraId="7DCE1A5E" w14:textId="77777777">
        <w:trPr>
          <w:trHeight w:val="1493"/>
        </w:trPr>
        <w:tc>
          <w:tcPr>
            <w:tcW w:w="1420" w:type="dxa"/>
            <w:vAlign w:val="center"/>
          </w:tcPr>
          <w:p w14:paraId="5C2DE518" w14:textId="4556C009" w:rsidR="008E1F48" w:rsidRDefault="008E1F48" w:rsidP="008E1F48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  <w:szCs w:val="24"/>
              </w:rPr>
              <w:t>系意见</w:t>
            </w:r>
            <w:proofErr w:type="gramEnd"/>
          </w:p>
        </w:tc>
        <w:tc>
          <w:tcPr>
            <w:tcW w:w="7102" w:type="dxa"/>
            <w:gridSpan w:val="5"/>
            <w:vAlign w:val="center"/>
          </w:tcPr>
          <w:p w14:paraId="2C11F715" w14:textId="77777777" w:rsidR="008E1F48" w:rsidRDefault="008E1F48" w:rsidP="008E1F48">
            <w:pPr>
              <w:rPr>
                <w:szCs w:val="24"/>
              </w:rPr>
            </w:pPr>
          </w:p>
          <w:p w14:paraId="4840A3FD" w14:textId="77777777" w:rsidR="008E1F48" w:rsidRDefault="008E1F48" w:rsidP="008E1F48">
            <w:pPr>
              <w:rPr>
                <w:szCs w:val="24"/>
              </w:rPr>
            </w:pPr>
          </w:p>
          <w:p w14:paraId="72E00610" w14:textId="77777777" w:rsidR="008E1F48" w:rsidRDefault="008E1F48" w:rsidP="008E1F4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                                  </w:t>
            </w:r>
            <w:r>
              <w:rPr>
                <w:rFonts w:hint="eastAsia"/>
                <w:szCs w:val="24"/>
              </w:rPr>
              <w:t>系主任签字：</w:t>
            </w:r>
          </w:p>
          <w:p w14:paraId="67BAA162" w14:textId="175575E5" w:rsidR="008E1F48" w:rsidRDefault="008E1F48" w:rsidP="008E1F48"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                                      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 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   </w:t>
            </w:r>
            <w:r>
              <w:rPr>
                <w:rFonts w:hint="eastAsia"/>
                <w:szCs w:val="24"/>
              </w:rPr>
              <w:t>日</w:t>
            </w:r>
          </w:p>
        </w:tc>
      </w:tr>
      <w:tr w:rsidR="00392F85" w14:paraId="7FDC2CC8" w14:textId="77777777">
        <w:trPr>
          <w:trHeight w:val="1493"/>
        </w:trPr>
        <w:tc>
          <w:tcPr>
            <w:tcW w:w="1420" w:type="dxa"/>
            <w:vAlign w:val="center"/>
          </w:tcPr>
          <w:p w14:paraId="4657D8FD" w14:textId="77777777" w:rsidR="00392F85" w:rsidRDefault="00566F1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学院意见</w:t>
            </w:r>
          </w:p>
        </w:tc>
        <w:tc>
          <w:tcPr>
            <w:tcW w:w="7102" w:type="dxa"/>
            <w:gridSpan w:val="5"/>
            <w:vAlign w:val="center"/>
          </w:tcPr>
          <w:p w14:paraId="332C2C64" w14:textId="68B6B9DA" w:rsidR="00392F85" w:rsidRDefault="00392F85"/>
          <w:p w14:paraId="4504D994" w14:textId="661BE67E" w:rsidR="008E1F48" w:rsidRDefault="008E1F48"/>
          <w:p w14:paraId="642BFD64" w14:textId="06A4D2F4" w:rsidR="008E1F48" w:rsidRDefault="008E1F48"/>
          <w:p w14:paraId="7C3D8426" w14:textId="77777777" w:rsidR="008E1F48" w:rsidRDefault="008E1F48">
            <w:pPr>
              <w:rPr>
                <w:rFonts w:hint="eastAsia"/>
              </w:rPr>
            </w:pPr>
          </w:p>
          <w:p w14:paraId="40AFC0EF" w14:textId="77777777" w:rsidR="00392F85" w:rsidRDefault="00566F18">
            <w:pPr>
              <w:tabs>
                <w:tab w:val="left" w:pos="4928"/>
              </w:tabs>
              <w:ind w:firstLineChars="1800" w:firstLine="3780"/>
              <w:jc w:val="left"/>
            </w:pPr>
            <w:r>
              <w:rPr>
                <w:rFonts w:hint="eastAsia"/>
              </w:rPr>
              <w:t>院长签名（盖章）：</w:t>
            </w:r>
          </w:p>
          <w:p w14:paraId="31896B0A" w14:textId="77777777" w:rsidR="00392F85" w:rsidRDefault="00566F18"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3CAEDFCE" w14:textId="71A519CD" w:rsidR="00392F85" w:rsidRDefault="00566F18">
      <w:pPr>
        <w:spacing w:line="360" w:lineRule="auto"/>
        <w:rPr>
          <w:szCs w:val="21"/>
        </w:rPr>
      </w:pPr>
      <w:r>
        <w:rPr>
          <w:rFonts w:hint="eastAsia"/>
          <w:szCs w:val="21"/>
        </w:rPr>
        <w:t>注：此页后附申请人教学业绩支撑材料。</w:t>
      </w:r>
    </w:p>
    <w:p w14:paraId="50BB602F" w14:textId="77777777" w:rsidR="008E1F48" w:rsidRDefault="008E1F48">
      <w:pPr>
        <w:spacing w:line="360" w:lineRule="auto"/>
        <w:rPr>
          <w:rFonts w:hint="eastAsia"/>
          <w:szCs w:val="21"/>
        </w:rPr>
      </w:pPr>
    </w:p>
    <w:p w14:paraId="1BCCB216" w14:textId="77777777" w:rsidR="00392F85" w:rsidRDefault="00566F18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附表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：</w:t>
      </w:r>
    </w:p>
    <w:p w14:paraId="16D8BE13" w14:textId="77777777" w:rsidR="00392F85" w:rsidRDefault="00566F18">
      <w:pPr>
        <w:spacing w:line="360" w:lineRule="auto"/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三亚学院财经学院科研优秀</w:t>
      </w:r>
      <w:proofErr w:type="gramStart"/>
      <w:r>
        <w:rPr>
          <w:rFonts w:ascii="黑体" w:eastAsia="黑体" w:hAnsi="黑体" w:cs="黑体" w:hint="eastAsia"/>
          <w:sz w:val="28"/>
          <w:szCs w:val="28"/>
        </w:rPr>
        <w:t>奖申请</w:t>
      </w:r>
      <w:proofErr w:type="gramEnd"/>
      <w:r>
        <w:rPr>
          <w:rFonts w:ascii="黑体" w:eastAsia="黑体" w:hAnsi="黑体" w:cs="黑体" w:hint="eastAsia"/>
          <w:sz w:val="28"/>
          <w:szCs w:val="28"/>
        </w:rPr>
        <w:t>推荐表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392F85" w14:paraId="2F252E4F" w14:textId="77777777">
        <w:tc>
          <w:tcPr>
            <w:tcW w:w="1420" w:type="dxa"/>
          </w:tcPr>
          <w:p w14:paraId="1400AEB4" w14:textId="77777777" w:rsidR="00392F85" w:rsidRDefault="00566F1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 w14:paraId="793AF406" w14:textId="77777777" w:rsidR="00392F85" w:rsidRDefault="00392F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65B072B4" w14:textId="77777777" w:rsidR="00392F85" w:rsidRDefault="00566F1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性别</w:t>
            </w:r>
          </w:p>
        </w:tc>
        <w:tc>
          <w:tcPr>
            <w:tcW w:w="1420" w:type="dxa"/>
          </w:tcPr>
          <w:p w14:paraId="3D2D4C37" w14:textId="77777777" w:rsidR="00392F85" w:rsidRDefault="00392F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0DD1B83E" w14:textId="77777777" w:rsidR="00392F85" w:rsidRDefault="00566F1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出生年月</w:t>
            </w:r>
          </w:p>
        </w:tc>
        <w:tc>
          <w:tcPr>
            <w:tcW w:w="1421" w:type="dxa"/>
          </w:tcPr>
          <w:p w14:paraId="4195E955" w14:textId="77777777" w:rsidR="00392F85" w:rsidRDefault="00392F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92F85" w14:paraId="0D75F244" w14:textId="77777777">
        <w:tc>
          <w:tcPr>
            <w:tcW w:w="1420" w:type="dxa"/>
          </w:tcPr>
          <w:p w14:paraId="406E4AAA" w14:textId="77777777" w:rsidR="00392F85" w:rsidRDefault="00566F1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政治面貌</w:t>
            </w:r>
          </w:p>
        </w:tc>
        <w:tc>
          <w:tcPr>
            <w:tcW w:w="1420" w:type="dxa"/>
          </w:tcPr>
          <w:p w14:paraId="62333DEA" w14:textId="77777777" w:rsidR="00392F85" w:rsidRDefault="00392F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62DB11E6" w14:textId="77777777" w:rsidR="00392F85" w:rsidRDefault="00566F1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职称</w:t>
            </w:r>
          </w:p>
        </w:tc>
        <w:tc>
          <w:tcPr>
            <w:tcW w:w="1420" w:type="dxa"/>
          </w:tcPr>
          <w:p w14:paraId="094A80DF" w14:textId="77777777" w:rsidR="00392F85" w:rsidRDefault="00392F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0A3E9619" w14:textId="77777777" w:rsidR="00392F85" w:rsidRDefault="00566F1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学历</w:t>
            </w:r>
          </w:p>
        </w:tc>
        <w:tc>
          <w:tcPr>
            <w:tcW w:w="1421" w:type="dxa"/>
          </w:tcPr>
          <w:p w14:paraId="1E110192" w14:textId="77777777" w:rsidR="00392F85" w:rsidRDefault="00392F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92F85" w14:paraId="0E8963CC" w14:textId="77777777">
        <w:trPr>
          <w:trHeight w:val="7666"/>
        </w:trPr>
        <w:tc>
          <w:tcPr>
            <w:tcW w:w="1420" w:type="dxa"/>
            <w:textDirection w:val="tbLrV"/>
            <w:vAlign w:val="center"/>
          </w:tcPr>
          <w:p w14:paraId="00DBE556" w14:textId="77777777" w:rsidR="00392F85" w:rsidRDefault="00566F18">
            <w:pPr>
              <w:spacing w:line="360" w:lineRule="auto"/>
              <w:ind w:left="113" w:right="113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主要业绩（申请人填写）</w:t>
            </w:r>
          </w:p>
        </w:tc>
        <w:tc>
          <w:tcPr>
            <w:tcW w:w="7102" w:type="dxa"/>
            <w:gridSpan w:val="5"/>
          </w:tcPr>
          <w:p w14:paraId="23BD4C27" w14:textId="77777777" w:rsidR="008E1F48" w:rsidRDefault="008E1F48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3A76A61E" w14:textId="77777777" w:rsidR="008E1F48" w:rsidRDefault="008E1F48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5B8A65DC" w14:textId="77777777" w:rsidR="008E1F48" w:rsidRDefault="008E1F48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3045B68C" w14:textId="77777777" w:rsidR="008E1F48" w:rsidRDefault="008E1F48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207CF74F" w14:textId="77777777" w:rsidR="008E1F48" w:rsidRDefault="008E1F48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2914716E" w14:textId="77777777" w:rsidR="008E1F48" w:rsidRDefault="008E1F48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73D1C7D6" w14:textId="77777777" w:rsidR="008E1F48" w:rsidRDefault="008E1F48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719FD9B6" w14:textId="665D8D62" w:rsidR="008E1F48" w:rsidRDefault="008E1F48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2E05E5A9" w14:textId="33483DF1" w:rsidR="008E1F48" w:rsidRDefault="008E1F48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757D0D35" w14:textId="59708F1B" w:rsidR="008E1F48" w:rsidRDefault="008E1F48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4E2EEB87" w14:textId="77777777" w:rsidR="008E1F48" w:rsidRDefault="008E1F48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  <w:rPr>
                <w:rFonts w:hint="eastAsia"/>
              </w:rPr>
            </w:pPr>
          </w:p>
          <w:p w14:paraId="5871DB99" w14:textId="77777777" w:rsidR="008E1F48" w:rsidRDefault="008E1F48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  <w:rPr>
                <w:rFonts w:hint="eastAsia"/>
              </w:rPr>
            </w:pPr>
          </w:p>
          <w:p w14:paraId="04F8092D" w14:textId="1C702117" w:rsidR="00392F85" w:rsidRDefault="00566F18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  <w:r>
              <w:rPr>
                <w:rFonts w:hint="eastAsia"/>
              </w:rPr>
              <w:t>签名：</w:t>
            </w:r>
          </w:p>
          <w:p w14:paraId="3A84AA63" w14:textId="77777777" w:rsidR="00392F85" w:rsidRDefault="00566F18">
            <w:pPr>
              <w:tabs>
                <w:tab w:val="left" w:pos="4928"/>
              </w:tabs>
              <w:ind w:firstLineChars="300" w:firstLine="630"/>
              <w:jc w:val="left"/>
            </w:pP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E1F48" w14:paraId="4309DF8F" w14:textId="77777777">
        <w:trPr>
          <w:trHeight w:val="1778"/>
        </w:trPr>
        <w:tc>
          <w:tcPr>
            <w:tcW w:w="1420" w:type="dxa"/>
            <w:vAlign w:val="center"/>
          </w:tcPr>
          <w:p w14:paraId="3807AE99" w14:textId="5CD09EEE" w:rsidR="008E1F48" w:rsidRDefault="008E1F48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  <w:szCs w:val="24"/>
              </w:rPr>
              <w:t>系意见</w:t>
            </w:r>
            <w:proofErr w:type="gramEnd"/>
          </w:p>
        </w:tc>
        <w:tc>
          <w:tcPr>
            <w:tcW w:w="7102" w:type="dxa"/>
            <w:gridSpan w:val="5"/>
            <w:vAlign w:val="center"/>
          </w:tcPr>
          <w:p w14:paraId="776BCA80" w14:textId="77777777" w:rsidR="008E1F48" w:rsidRDefault="008E1F48">
            <w:pPr>
              <w:rPr>
                <w:szCs w:val="24"/>
              </w:rPr>
            </w:pPr>
          </w:p>
          <w:p w14:paraId="4AF45530" w14:textId="77777777" w:rsidR="008E1F48" w:rsidRDefault="008E1F48">
            <w:pPr>
              <w:rPr>
                <w:szCs w:val="24"/>
              </w:rPr>
            </w:pPr>
          </w:p>
          <w:p w14:paraId="1ECAADC3" w14:textId="77777777" w:rsidR="008E1F48" w:rsidRDefault="008E1F4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                                  </w:t>
            </w:r>
            <w:r>
              <w:rPr>
                <w:rFonts w:hint="eastAsia"/>
                <w:szCs w:val="24"/>
              </w:rPr>
              <w:t>系主任签字：</w:t>
            </w:r>
          </w:p>
          <w:p w14:paraId="19C2036B" w14:textId="58309E83" w:rsidR="008E1F48" w:rsidRDefault="008E1F48"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                                      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 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   </w:t>
            </w:r>
            <w:r>
              <w:rPr>
                <w:rFonts w:hint="eastAsia"/>
                <w:szCs w:val="24"/>
              </w:rPr>
              <w:t>日</w:t>
            </w:r>
          </w:p>
        </w:tc>
      </w:tr>
      <w:tr w:rsidR="00392F85" w14:paraId="05E1C4B0" w14:textId="77777777">
        <w:trPr>
          <w:trHeight w:val="1778"/>
        </w:trPr>
        <w:tc>
          <w:tcPr>
            <w:tcW w:w="1420" w:type="dxa"/>
            <w:vAlign w:val="center"/>
          </w:tcPr>
          <w:p w14:paraId="47C635B1" w14:textId="77777777" w:rsidR="00392F85" w:rsidRDefault="00566F1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学院意见</w:t>
            </w:r>
          </w:p>
        </w:tc>
        <w:tc>
          <w:tcPr>
            <w:tcW w:w="7102" w:type="dxa"/>
            <w:gridSpan w:val="5"/>
            <w:vAlign w:val="center"/>
          </w:tcPr>
          <w:p w14:paraId="1A06A411" w14:textId="77777777" w:rsidR="00392F85" w:rsidRDefault="00392F85">
            <w:pPr>
              <w:rPr>
                <w:szCs w:val="24"/>
              </w:rPr>
            </w:pPr>
          </w:p>
          <w:p w14:paraId="6496C7E0" w14:textId="77777777" w:rsidR="00392F85" w:rsidRDefault="00392F85"/>
          <w:p w14:paraId="2AFC8771" w14:textId="77777777" w:rsidR="008E1F48" w:rsidRDefault="008E1F48">
            <w:pPr>
              <w:tabs>
                <w:tab w:val="left" w:pos="4928"/>
              </w:tabs>
              <w:ind w:firstLineChars="1800" w:firstLine="3780"/>
              <w:jc w:val="left"/>
            </w:pPr>
          </w:p>
          <w:p w14:paraId="077EB937" w14:textId="2302517A" w:rsidR="00392F85" w:rsidRDefault="00566F18">
            <w:pPr>
              <w:tabs>
                <w:tab w:val="left" w:pos="4928"/>
              </w:tabs>
              <w:ind w:firstLineChars="1800" w:firstLine="3780"/>
              <w:jc w:val="left"/>
            </w:pPr>
            <w:r>
              <w:rPr>
                <w:rFonts w:hint="eastAsia"/>
              </w:rPr>
              <w:t>院长签名（盖章）：</w:t>
            </w:r>
          </w:p>
          <w:p w14:paraId="2394287B" w14:textId="4498A330" w:rsidR="008E1F48" w:rsidRDefault="00566F18" w:rsidP="008E1F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41434AC9" w14:textId="0952EF8D" w:rsidR="00392F85" w:rsidRDefault="00566F18">
      <w:pPr>
        <w:spacing w:line="360" w:lineRule="auto"/>
        <w:rPr>
          <w:szCs w:val="21"/>
        </w:rPr>
      </w:pPr>
      <w:r>
        <w:rPr>
          <w:rFonts w:hint="eastAsia"/>
          <w:szCs w:val="21"/>
        </w:rPr>
        <w:t>注：此页</w:t>
      </w:r>
      <w:proofErr w:type="gramStart"/>
      <w:r>
        <w:rPr>
          <w:rFonts w:hint="eastAsia"/>
          <w:szCs w:val="21"/>
        </w:rPr>
        <w:t>后附被推荐</w:t>
      </w:r>
      <w:proofErr w:type="gramEnd"/>
      <w:r>
        <w:rPr>
          <w:rFonts w:hint="eastAsia"/>
          <w:szCs w:val="21"/>
        </w:rPr>
        <w:t>人科研业绩支撑材料。</w:t>
      </w:r>
      <w:r w:rsidR="008E1F48">
        <w:rPr>
          <w:rFonts w:hint="eastAsia"/>
          <w:szCs w:val="21"/>
        </w:rPr>
        <w:t xml:space="preserve"> </w:t>
      </w:r>
    </w:p>
    <w:p w14:paraId="151089CC" w14:textId="77777777" w:rsidR="00392F85" w:rsidRDefault="00566F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附表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：</w:t>
      </w:r>
    </w:p>
    <w:p w14:paraId="36831DEB" w14:textId="77777777" w:rsidR="00392F85" w:rsidRDefault="00566F18">
      <w:pPr>
        <w:spacing w:line="360" w:lineRule="auto"/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三亚学院财经学院优秀党务工作者申请表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392F85" w14:paraId="39C09BDF" w14:textId="77777777">
        <w:trPr>
          <w:trHeight w:hRule="exact" w:val="624"/>
        </w:trPr>
        <w:tc>
          <w:tcPr>
            <w:tcW w:w="1420" w:type="dxa"/>
          </w:tcPr>
          <w:p w14:paraId="5F1F8CCC" w14:textId="77777777" w:rsidR="00392F85" w:rsidRDefault="00566F1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 w14:paraId="58695270" w14:textId="77777777" w:rsidR="00392F85" w:rsidRDefault="00392F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5B8C74D8" w14:textId="77777777" w:rsidR="00392F85" w:rsidRDefault="00566F1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性别</w:t>
            </w:r>
          </w:p>
        </w:tc>
        <w:tc>
          <w:tcPr>
            <w:tcW w:w="1420" w:type="dxa"/>
          </w:tcPr>
          <w:p w14:paraId="366B5A5C" w14:textId="77777777" w:rsidR="00392F85" w:rsidRDefault="00392F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4F7657BC" w14:textId="77777777" w:rsidR="00392F85" w:rsidRDefault="00566F1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出生年月</w:t>
            </w:r>
          </w:p>
        </w:tc>
        <w:tc>
          <w:tcPr>
            <w:tcW w:w="1421" w:type="dxa"/>
          </w:tcPr>
          <w:p w14:paraId="0A1098BF" w14:textId="77777777" w:rsidR="00392F85" w:rsidRDefault="00392F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92F85" w14:paraId="63FC1A14" w14:textId="77777777">
        <w:trPr>
          <w:trHeight w:hRule="exact" w:val="624"/>
        </w:trPr>
        <w:tc>
          <w:tcPr>
            <w:tcW w:w="1420" w:type="dxa"/>
          </w:tcPr>
          <w:p w14:paraId="2D28949A" w14:textId="77777777" w:rsidR="00392F85" w:rsidRDefault="00566F1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岗位</w:t>
            </w:r>
          </w:p>
        </w:tc>
        <w:tc>
          <w:tcPr>
            <w:tcW w:w="1420" w:type="dxa"/>
          </w:tcPr>
          <w:p w14:paraId="08D9A294" w14:textId="77777777" w:rsidR="00392F85" w:rsidRDefault="00392F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203EB7F2" w14:textId="77777777" w:rsidR="00392F85" w:rsidRDefault="00566F1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职称</w:t>
            </w:r>
          </w:p>
        </w:tc>
        <w:tc>
          <w:tcPr>
            <w:tcW w:w="1420" w:type="dxa"/>
          </w:tcPr>
          <w:p w14:paraId="212390E3" w14:textId="77777777" w:rsidR="00392F85" w:rsidRDefault="00392F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6C7A235D" w14:textId="77777777" w:rsidR="00392F85" w:rsidRDefault="00566F1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党内职务</w:t>
            </w:r>
          </w:p>
        </w:tc>
        <w:tc>
          <w:tcPr>
            <w:tcW w:w="1421" w:type="dxa"/>
          </w:tcPr>
          <w:p w14:paraId="24AB8AE4" w14:textId="77777777" w:rsidR="00392F85" w:rsidRDefault="00392F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92F85" w14:paraId="189BD8E9" w14:textId="77777777">
        <w:trPr>
          <w:trHeight w:val="7666"/>
        </w:trPr>
        <w:tc>
          <w:tcPr>
            <w:tcW w:w="1420" w:type="dxa"/>
            <w:textDirection w:val="tbLrV"/>
            <w:vAlign w:val="center"/>
          </w:tcPr>
          <w:p w14:paraId="59815585" w14:textId="77777777" w:rsidR="00392F85" w:rsidRDefault="00566F18">
            <w:pPr>
              <w:spacing w:line="360" w:lineRule="auto"/>
              <w:ind w:left="113" w:right="113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主要事迹（申请人填写）</w:t>
            </w:r>
          </w:p>
        </w:tc>
        <w:tc>
          <w:tcPr>
            <w:tcW w:w="7102" w:type="dxa"/>
            <w:gridSpan w:val="5"/>
          </w:tcPr>
          <w:p w14:paraId="51BAAA81" w14:textId="77777777" w:rsidR="00392F85" w:rsidRDefault="00392F85">
            <w:pPr>
              <w:spacing w:line="240" w:lineRule="auto"/>
              <w:rPr>
                <w:szCs w:val="21"/>
              </w:rPr>
            </w:pPr>
          </w:p>
          <w:p w14:paraId="012BF2E1" w14:textId="77777777" w:rsidR="00392F85" w:rsidRDefault="00392F85">
            <w:pPr>
              <w:tabs>
                <w:tab w:val="left" w:pos="4928"/>
              </w:tabs>
              <w:spacing w:line="240" w:lineRule="auto"/>
              <w:jc w:val="left"/>
            </w:pPr>
          </w:p>
          <w:p w14:paraId="0E115751" w14:textId="77777777" w:rsidR="00392F85" w:rsidRDefault="00392F85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4A4F6D08" w14:textId="77777777" w:rsidR="00392F85" w:rsidRDefault="00392F85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6416B07F" w14:textId="77777777" w:rsidR="00392F85" w:rsidRDefault="00392F85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557DDF89" w14:textId="77777777" w:rsidR="00392F85" w:rsidRDefault="00392F85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58F57E15" w14:textId="77777777" w:rsidR="00392F85" w:rsidRDefault="00392F85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5CF2DA5F" w14:textId="77777777" w:rsidR="00392F85" w:rsidRDefault="00392F85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6BB05A2E" w14:textId="77777777" w:rsidR="00392F85" w:rsidRDefault="00392F85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67809796" w14:textId="77777777" w:rsidR="00392F85" w:rsidRDefault="00392F85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4B443F84" w14:textId="77777777" w:rsidR="00392F85" w:rsidRDefault="00392F85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1445859F" w14:textId="77777777" w:rsidR="00392F85" w:rsidRDefault="00392F85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4A23CFFF" w14:textId="77777777" w:rsidR="00392F85" w:rsidRDefault="00392F85">
            <w:pPr>
              <w:tabs>
                <w:tab w:val="left" w:pos="4928"/>
              </w:tabs>
              <w:spacing w:beforeLines="50" w:before="156" w:afterLines="50" w:after="156"/>
              <w:jc w:val="left"/>
            </w:pPr>
          </w:p>
          <w:p w14:paraId="5AEF3C0E" w14:textId="77777777" w:rsidR="00392F85" w:rsidRDefault="00392F85">
            <w:pPr>
              <w:tabs>
                <w:tab w:val="left" w:pos="4928"/>
              </w:tabs>
              <w:spacing w:beforeLines="50" w:before="156" w:afterLines="50" w:after="156"/>
              <w:jc w:val="left"/>
            </w:pPr>
          </w:p>
          <w:p w14:paraId="26DFDDCC" w14:textId="77777777" w:rsidR="00392F85" w:rsidRDefault="00566F18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  <w:r>
              <w:rPr>
                <w:rFonts w:hint="eastAsia"/>
              </w:rPr>
              <w:t>签名：</w:t>
            </w:r>
          </w:p>
          <w:p w14:paraId="754CA67C" w14:textId="77777777" w:rsidR="00392F85" w:rsidRDefault="00566F18">
            <w:pPr>
              <w:tabs>
                <w:tab w:val="left" w:pos="4928"/>
              </w:tabs>
              <w:ind w:firstLineChars="300" w:firstLine="630"/>
              <w:jc w:val="left"/>
            </w:pP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92F85" w14:paraId="3B26E716" w14:textId="77777777">
        <w:trPr>
          <w:trHeight w:val="1534"/>
        </w:trPr>
        <w:tc>
          <w:tcPr>
            <w:tcW w:w="1420" w:type="dxa"/>
            <w:vAlign w:val="center"/>
          </w:tcPr>
          <w:p w14:paraId="2DDD31D8" w14:textId="77777777" w:rsidR="00392F85" w:rsidRDefault="00566F1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支部意见</w:t>
            </w:r>
          </w:p>
        </w:tc>
        <w:tc>
          <w:tcPr>
            <w:tcW w:w="7102" w:type="dxa"/>
            <w:gridSpan w:val="5"/>
            <w:vAlign w:val="center"/>
          </w:tcPr>
          <w:p w14:paraId="19CE0516" w14:textId="77777777" w:rsidR="00392F85" w:rsidRDefault="00392F85">
            <w:pPr>
              <w:tabs>
                <w:tab w:val="left" w:pos="4928"/>
              </w:tabs>
              <w:ind w:firstLineChars="1300" w:firstLine="2730"/>
              <w:jc w:val="left"/>
            </w:pPr>
          </w:p>
          <w:p w14:paraId="0FA5D9C3" w14:textId="77777777" w:rsidR="00392F85" w:rsidRDefault="00392F85">
            <w:pPr>
              <w:tabs>
                <w:tab w:val="left" w:pos="4928"/>
              </w:tabs>
              <w:ind w:firstLineChars="300" w:firstLine="720"/>
              <w:jc w:val="left"/>
              <w:rPr>
                <w:sz w:val="24"/>
                <w:szCs w:val="32"/>
              </w:rPr>
            </w:pPr>
          </w:p>
          <w:p w14:paraId="689FCD3A" w14:textId="77777777" w:rsidR="00392F85" w:rsidRDefault="00566F18">
            <w:pPr>
              <w:tabs>
                <w:tab w:val="left" w:pos="4928"/>
              </w:tabs>
              <w:ind w:leftChars="2100" w:left="4410"/>
              <w:jc w:val="left"/>
            </w:pPr>
            <w:r>
              <w:rPr>
                <w:rFonts w:hint="eastAsia"/>
              </w:rPr>
              <w:t>支部书记签名：</w:t>
            </w:r>
          </w:p>
          <w:p w14:paraId="55911D89" w14:textId="77777777" w:rsidR="00392F85" w:rsidRDefault="00566F1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92F85" w14:paraId="38A6D0F8" w14:textId="77777777">
        <w:trPr>
          <w:trHeight w:val="1778"/>
        </w:trPr>
        <w:tc>
          <w:tcPr>
            <w:tcW w:w="1420" w:type="dxa"/>
            <w:vAlign w:val="center"/>
          </w:tcPr>
          <w:p w14:paraId="5E7C1A6C" w14:textId="77777777" w:rsidR="00392F85" w:rsidRDefault="00566F1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学院意见</w:t>
            </w:r>
          </w:p>
        </w:tc>
        <w:tc>
          <w:tcPr>
            <w:tcW w:w="7102" w:type="dxa"/>
            <w:gridSpan w:val="5"/>
            <w:vAlign w:val="center"/>
          </w:tcPr>
          <w:p w14:paraId="5A0E7C7F" w14:textId="77777777" w:rsidR="00392F85" w:rsidRDefault="00392F85">
            <w:pPr>
              <w:rPr>
                <w:szCs w:val="24"/>
              </w:rPr>
            </w:pPr>
          </w:p>
          <w:p w14:paraId="78CAF71D" w14:textId="77777777" w:rsidR="00392F85" w:rsidRDefault="00392F85"/>
          <w:p w14:paraId="1D7711B8" w14:textId="77777777" w:rsidR="00392F85" w:rsidRDefault="00392F85"/>
          <w:p w14:paraId="7BEF6ED2" w14:textId="77777777" w:rsidR="00392F85" w:rsidRDefault="00566F18">
            <w:pPr>
              <w:tabs>
                <w:tab w:val="left" w:pos="4928"/>
              </w:tabs>
              <w:ind w:firstLineChars="1800" w:firstLine="3780"/>
              <w:jc w:val="left"/>
            </w:pPr>
            <w:r>
              <w:rPr>
                <w:rFonts w:hint="eastAsia"/>
              </w:rPr>
              <w:t>院长签名（盖章）：</w:t>
            </w:r>
          </w:p>
          <w:p w14:paraId="2B7B6A39" w14:textId="77777777" w:rsidR="00392F85" w:rsidRDefault="00566F18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72AB7FC6" w14:textId="77777777" w:rsidR="00392F85" w:rsidRDefault="00566F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附表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：</w:t>
      </w:r>
    </w:p>
    <w:p w14:paraId="3851CC49" w14:textId="77777777" w:rsidR="00392F85" w:rsidRDefault="00566F18">
      <w:pPr>
        <w:spacing w:line="360" w:lineRule="auto"/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三亚学院财经学院优秀思政工作者申请表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392F85" w14:paraId="1152BE46" w14:textId="77777777">
        <w:trPr>
          <w:trHeight w:hRule="exact" w:val="624"/>
        </w:trPr>
        <w:tc>
          <w:tcPr>
            <w:tcW w:w="1420" w:type="dxa"/>
          </w:tcPr>
          <w:p w14:paraId="3516E204" w14:textId="77777777" w:rsidR="00392F85" w:rsidRDefault="00566F1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 w14:paraId="49E97098" w14:textId="77777777" w:rsidR="00392F85" w:rsidRDefault="00392F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1B915974" w14:textId="77777777" w:rsidR="00392F85" w:rsidRDefault="00566F1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性别</w:t>
            </w:r>
          </w:p>
        </w:tc>
        <w:tc>
          <w:tcPr>
            <w:tcW w:w="1420" w:type="dxa"/>
          </w:tcPr>
          <w:p w14:paraId="32216FA3" w14:textId="77777777" w:rsidR="00392F85" w:rsidRDefault="00392F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47C49868" w14:textId="77777777" w:rsidR="00392F85" w:rsidRDefault="00566F1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出生年月</w:t>
            </w:r>
          </w:p>
        </w:tc>
        <w:tc>
          <w:tcPr>
            <w:tcW w:w="1421" w:type="dxa"/>
          </w:tcPr>
          <w:p w14:paraId="5C179F9A" w14:textId="77777777" w:rsidR="00392F85" w:rsidRDefault="00392F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92F85" w14:paraId="26CC4B0E" w14:textId="77777777">
        <w:trPr>
          <w:trHeight w:hRule="exact" w:val="624"/>
        </w:trPr>
        <w:tc>
          <w:tcPr>
            <w:tcW w:w="1420" w:type="dxa"/>
          </w:tcPr>
          <w:p w14:paraId="2E5A496A" w14:textId="77777777" w:rsidR="00392F85" w:rsidRDefault="00566F1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岗位</w:t>
            </w:r>
          </w:p>
        </w:tc>
        <w:tc>
          <w:tcPr>
            <w:tcW w:w="1420" w:type="dxa"/>
          </w:tcPr>
          <w:p w14:paraId="58BF3402" w14:textId="77777777" w:rsidR="00392F85" w:rsidRDefault="00392F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3A3B1C06" w14:textId="77777777" w:rsidR="00392F85" w:rsidRDefault="00566F1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职级</w:t>
            </w:r>
          </w:p>
        </w:tc>
        <w:tc>
          <w:tcPr>
            <w:tcW w:w="1420" w:type="dxa"/>
          </w:tcPr>
          <w:p w14:paraId="08AEF038" w14:textId="77777777" w:rsidR="00392F85" w:rsidRDefault="00392F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3A42463F" w14:textId="77777777" w:rsidR="00392F85" w:rsidRDefault="00566F1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任现职时间</w:t>
            </w:r>
          </w:p>
        </w:tc>
        <w:tc>
          <w:tcPr>
            <w:tcW w:w="1421" w:type="dxa"/>
          </w:tcPr>
          <w:p w14:paraId="1B8DB7AE" w14:textId="77777777" w:rsidR="00392F85" w:rsidRDefault="00392F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92F85" w14:paraId="392D42CE" w14:textId="77777777">
        <w:trPr>
          <w:trHeight w:val="7666"/>
        </w:trPr>
        <w:tc>
          <w:tcPr>
            <w:tcW w:w="1420" w:type="dxa"/>
            <w:textDirection w:val="tbLrV"/>
            <w:vAlign w:val="center"/>
          </w:tcPr>
          <w:p w14:paraId="06681E73" w14:textId="77777777" w:rsidR="00392F85" w:rsidRDefault="00566F18">
            <w:pPr>
              <w:spacing w:line="360" w:lineRule="auto"/>
              <w:ind w:left="113" w:right="113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主要事迹（申请人填写）</w:t>
            </w:r>
          </w:p>
        </w:tc>
        <w:tc>
          <w:tcPr>
            <w:tcW w:w="7102" w:type="dxa"/>
            <w:gridSpan w:val="5"/>
          </w:tcPr>
          <w:p w14:paraId="6364C464" w14:textId="77777777" w:rsidR="00392F85" w:rsidRDefault="00392F85">
            <w:pPr>
              <w:spacing w:line="240" w:lineRule="auto"/>
              <w:rPr>
                <w:szCs w:val="21"/>
              </w:rPr>
            </w:pPr>
          </w:p>
          <w:p w14:paraId="2BCF2D63" w14:textId="77777777" w:rsidR="00392F85" w:rsidRDefault="00392F85">
            <w:pPr>
              <w:tabs>
                <w:tab w:val="left" w:pos="4928"/>
              </w:tabs>
              <w:spacing w:line="240" w:lineRule="auto"/>
              <w:jc w:val="left"/>
            </w:pPr>
          </w:p>
          <w:p w14:paraId="460CE882" w14:textId="77777777" w:rsidR="00392F85" w:rsidRDefault="00392F85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7840B03E" w14:textId="77777777" w:rsidR="00392F85" w:rsidRDefault="00392F85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64B645BD" w14:textId="77777777" w:rsidR="00392F85" w:rsidRDefault="00392F85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3F9E5062" w14:textId="77777777" w:rsidR="00392F85" w:rsidRDefault="00392F85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377E8895" w14:textId="77777777" w:rsidR="00392F85" w:rsidRDefault="00392F85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0C4A92D3" w14:textId="77777777" w:rsidR="00392F85" w:rsidRDefault="00392F85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23EF6233" w14:textId="77777777" w:rsidR="00392F85" w:rsidRDefault="00392F85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31970530" w14:textId="77777777" w:rsidR="00392F85" w:rsidRDefault="00392F85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09AEC0EE" w14:textId="77777777" w:rsidR="00392F85" w:rsidRDefault="00392F85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102C30AC" w14:textId="77777777" w:rsidR="00392F85" w:rsidRDefault="00392F85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0A53F188" w14:textId="77777777" w:rsidR="00392F85" w:rsidRDefault="00392F85">
            <w:pPr>
              <w:tabs>
                <w:tab w:val="left" w:pos="4928"/>
              </w:tabs>
              <w:spacing w:beforeLines="50" w:before="156" w:afterLines="50" w:after="156"/>
              <w:jc w:val="left"/>
            </w:pPr>
          </w:p>
          <w:p w14:paraId="5165A6FA" w14:textId="77777777" w:rsidR="00392F85" w:rsidRDefault="00392F85">
            <w:pPr>
              <w:tabs>
                <w:tab w:val="left" w:pos="4928"/>
              </w:tabs>
              <w:spacing w:beforeLines="50" w:before="156" w:afterLines="50" w:after="156"/>
              <w:jc w:val="left"/>
            </w:pPr>
          </w:p>
          <w:p w14:paraId="43C3A3FB" w14:textId="77777777" w:rsidR="00392F85" w:rsidRDefault="00566F18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  <w:r>
              <w:rPr>
                <w:rFonts w:hint="eastAsia"/>
              </w:rPr>
              <w:t>签名：</w:t>
            </w:r>
          </w:p>
          <w:p w14:paraId="4376A1E2" w14:textId="77777777" w:rsidR="00392F85" w:rsidRDefault="00566F18">
            <w:pPr>
              <w:tabs>
                <w:tab w:val="left" w:pos="4928"/>
              </w:tabs>
              <w:ind w:firstLineChars="300" w:firstLine="630"/>
              <w:jc w:val="left"/>
            </w:pP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92F85" w14:paraId="7D9C0F93" w14:textId="77777777">
        <w:trPr>
          <w:trHeight w:val="1534"/>
        </w:trPr>
        <w:tc>
          <w:tcPr>
            <w:tcW w:w="1420" w:type="dxa"/>
            <w:vAlign w:val="center"/>
          </w:tcPr>
          <w:p w14:paraId="18689B4D" w14:textId="77777777" w:rsidR="00392F85" w:rsidRDefault="00566F1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团委意见</w:t>
            </w:r>
          </w:p>
        </w:tc>
        <w:tc>
          <w:tcPr>
            <w:tcW w:w="7102" w:type="dxa"/>
            <w:gridSpan w:val="5"/>
            <w:vAlign w:val="center"/>
          </w:tcPr>
          <w:p w14:paraId="001A90E0" w14:textId="77777777" w:rsidR="00392F85" w:rsidRDefault="00392F85">
            <w:pPr>
              <w:tabs>
                <w:tab w:val="left" w:pos="4928"/>
              </w:tabs>
              <w:ind w:firstLineChars="1300" w:firstLine="2730"/>
              <w:jc w:val="left"/>
            </w:pPr>
          </w:p>
          <w:p w14:paraId="163481D2" w14:textId="77777777" w:rsidR="00392F85" w:rsidRDefault="00392F85">
            <w:pPr>
              <w:tabs>
                <w:tab w:val="left" w:pos="4928"/>
              </w:tabs>
              <w:ind w:firstLineChars="300" w:firstLine="720"/>
              <w:jc w:val="left"/>
              <w:rPr>
                <w:sz w:val="24"/>
                <w:szCs w:val="32"/>
              </w:rPr>
            </w:pPr>
          </w:p>
          <w:p w14:paraId="776521B7" w14:textId="77777777" w:rsidR="00392F85" w:rsidRDefault="00566F18">
            <w:pPr>
              <w:tabs>
                <w:tab w:val="left" w:pos="4928"/>
              </w:tabs>
              <w:ind w:leftChars="2100" w:left="4410"/>
              <w:jc w:val="left"/>
            </w:pPr>
            <w:r>
              <w:rPr>
                <w:rFonts w:hint="eastAsia"/>
              </w:rPr>
              <w:t>团委书记签名：</w:t>
            </w:r>
          </w:p>
          <w:p w14:paraId="7DCB5C2C" w14:textId="77777777" w:rsidR="00392F85" w:rsidRDefault="00566F1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92F85" w14:paraId="03BFA2B1" w14:textId="77777777">
        <w:trPr>
          <w:trHeight w:val="1778"/>
        </w:trPr>
        <w:tc>
          <w:tcPr>
            <w:tcW w:w="1420" w:type="dxa"/>
            <w:vAlign w:val="center"/>
          </w:tcPr>
          <w:p w14:paraId="670E6386" w14:textId="77777777" w:rsidR="00392F85" w:rsidRDefault="00566F1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学院意见</w:t>
            </w:r>
          </w:p>
        </w:tc>
        <w:tc>
          <w:tcPr>
            <w:tcW w:w="7102" w:type="dxa"/>
            <w:gridSpan w:val="5"/>
            <w:vAlign w:val="center"/>
          </w:tcPr>
          <w:p w14:paraId="2E0D05E4" w14:textId="77777777" w:rsidR="00392F85" w:rsidRDefault="00392F85">
            <w:pPr>
              <w:rPr>
                <w:szCs w:val="24"/>
              </w:rPr>
            </w:pPr>
          </w:p>
          <w:p w14:paraId="44A7B91F" w14:textId="77777777" w:rsidR="00392F85" w:rsidRDefault="00392F85"/>
          <w:p w14:paraId="7175A410" w14:textId="77777777" w:rsidR="00392F85" w:rsidRDefault="00566F18">
            <w:pPr>
              <w:tabs>
                <w:tab w:val="left" w:pos="4928"/>
              </w:tabs>
              <w:ind w:firstLineChars="1800" w:firstLine="3780"/>
              <w:jc w:val="left"/>
            </w:pPr>
            <w:r>
              <w:rPr>
                <w:rFonts w:hint="eastAsia"/>
              </w:rPr>
              <w:t>院长签名（盖章）：</w:t>
            </w:r>
          </w:p>
          <w:p w14:paraId="4923F6CB" w14:textId="77777777" w:rsidR="00392F85" w:rsidRDefault="00566F18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69D104B7" w14:textId="77777777" w:rsidR="00392F85" w:rsidRDefault="00392F85">
      <w:pPr>
        <w:spacing w:line="360" w:lineRule="auto"/>
        <w:rPr>
          <w:sz w:val="24"/>
          <w:szCs w:val="24"/>
        </w:rPr>
      </w:pPr>
    </w:p>
    <w:p w14:paraId="12AEC4F6" w14:textId="77777777" w:rsidR="00392F85" w:rsidRDefault="00566F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附表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：</w:t>
      </w:r>
    </w:p>
    <w:p w14:paraId="55C6DB18" w14:textId="77777777" w:rsidR="00392F85" w:rsidRDefault="00566F18">
      <w:pPr>
        <w:spacing w:line="360" w:lineRule="auto"/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三亚学院财经学院优秀管理奖申请表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392F85" w14:paraId="44BF5361" w14:textId="77777777">
        <w:trPr>
          <w:trHeight w:hRule="exact" w:val="624"/>
        </w:trPr>
        <w:tc>
          <w:tcPr>
            <w:tcW w:w="1420" w:type="dxa"/>
          </w:tcPr>
          <w:p w14:paraId="48D01DBB" w14:textId="77777777" w:rsidR="00392F85" w:rsidRDefault="00566F1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 w14:paraId="73116BFE" w14:textId="77777777" w:rsidR="00392F85" w:rsidRDefault="00392F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7E68E009" w14:textId="77777777" w:rsidR="00392F85" w:rsidRDefault="00566F1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性别</w:t>
            </w:r>
          </w:p>
        </w:tc>
        <w:tc>
          <w:tcPr>
            <w:tcW w:w="1420" w:type="dxa"/>
          </w:tcPr>
          <w:p w14:paraId="1867C7B6" w14:textId="77777777" w:rsidR="00392F85" w:rsidRDefault="00392F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60655021" w14:textId="77777777" w:rsidR="00392F85" w:rsidRDefault="00566F1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出生年月</w:t>
            </w:r>
          </w:p>
        </w:tc>
        <w:tc>
          <w:tcPr>
            <w:tcW w:w="1421" w:type="dxa"/>
          </w:tcPr>
          <w:p w14:paraId="29BFF8FA" w14:textId="77777777" w:rsidR="00392F85" w:rsidRDefault="00392F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92F85" w14:paraId="35ACEB7A" w14:textId="77777777">
        <w:trPr>
          <w:trHeight w:hRule="exact" w:val="624"/>
        </w:trPr>
        <w:tc>
          <w:tcPr>
            <w:tcW w:w="1420" w:type="dxa"/>
          </w:tcPr>
          <w:p w14:paraId="7AEE91CB" w14:textId="77777777" w:rsidR="00392F85" w:rsidRDefault="00566F1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岗位</w:t>
            </w:r>
          </w:p>
        </w:tc>
        <w:tc>
          <w:tcPr>
            <w:tcW w:w="1420" w:type="dxa"/>
          </w:tcPr>
          <w:p w14:paraId="2D5C059E" w14:textId="77777777" w:rsidR="00392F85" w:rsidRDefault="00392F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3E505564" w14:textId="77777777" w:rsidR="00392F85" w:rsidRDefault="00566F1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职级</w:t>
            </w:r>
          </w:p>
        </w:tc>
        <w:tc>
          <w:tcPr>
            <w:tcW w:w="1420" w:type="dxa"/>
          </w:tcPr>
          <w:p w14:paraId="2AE8B2BF" w14:textId="77777777" w:rsidR="00392F85" w:rsidRDefault="00392F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3C1E25EC" w14:textId="77777777" w:rsidR="00392F85" w:rsidRDefault="00566F1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任现职时间</w:t>
            </w:r>
          </w:p>
        </w:tc>
        <w:tc>
          <w:tcPr>
            <w:tcW w:w="1421" w:type="dxa"/>
          </w:tcPr>
          <w:p w14:paraId="6BA1B516" w14:textId="77777777" w:rsidR="00392F85" w:rsidRDefault="00392F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92F85" w14:paraId="26E6067B" w14:textId="77777777">
        <w:trPr>
          <w:trHeight w:val="7666"/>
        </w:trPr>
        <w:tc>
          <w:tcPr>
            <w:tcW w:w="1420" w:type="dxa"/>
            <w:textDirection w:val="tbLrV"/>
            <w:vAlign w:val="center"/>
          </w:tcPr>
          <w:p w14:paraId="45D2831C" w14:textId="77777777" w:rsidR="00392F85" w:rsidRDefault="00566F18">
            <w:pPr>
              <w:spacing w:line="360" w:lineRule="auto"/>
              <w:ind w:left="113" w:right="113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主要事迹（申请人填写）</w:t>
            </w:r>
          </w:p>
        </w:tc>
        <w:tc>
          <w:tcPr>
            <w:tcW w:w="7102" w:type="dxa"/>
            <w:gridSpan w:val="5"/>
          </w:tcPr>
          <w:p w14:paraId="37FC9034" w14:textId="77777777" w:rsidR="00392F85" w:rsidRDefault="00392F85">
            <w:pPr>
              <w:spacing w:line="240" w:lineRule="auto"/>
              <w:rPr>
                <w:szCs w:val="21"/>
              </w:rPr>
            </w:pPr>
          </w:p>
          <w:p w14:paraId="6F34FC38" w14:textId="77777777" w:rsidR="00392F85" w:rsidRDefault="00392F85">
            <w:pPr>
              <w:tabs>
                <w:tab w:val="left" w:pos="4928"/>
              </w:tabs>
              <w:spacing w:line="240" w:lineRule="auto"/>
              <w:jc w:val="left"/>
            </w:pPr>
          </w:p>
          <w:p w14:paraId="5EBCEEAC" w14:textId="77777777" w:rsidR="00392F85" w:rsidRDefault="00392F85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111D1FEB" w14:textId="77777777" w:rsidR="00392F85" w:rsidRDefault="00392F85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255E2F46" w14:textId="77777777" w:rsidR="00392F85" w:rsidRDefault="00392F85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29484D0C" w14:textId="77777777" w:rsidR="00392F85" w:rsidRDefault="00392F85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55C09D2D" w14:textId="77777777" w:rsidR="00392F85" w:rsidRDefault="00392F85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595A9CB1" w14:textId="77777777" w:rsidR="00392F85" w:rsidRDefault="00392F85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043A07DF" w14:textId="77777777" w:rsidR="00392F85" w:rsidRDefault="00392F85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414CBA1F" w14:textId="77777777" w:rsidR="00392F85" w:rsidRDefault="00392F85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378D155F" w14:textId="77777777" w:rsidR="00392F85" w:rsidRDefault="00392F85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3A79BCBF" w14:textId="77777777" w:rsidR="00392F85" w:rsidRDefault="00392F85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</w:p>
          <w:p w14:paraId="6B4AC00E" w14:textId="77777777" w:rsidR="00392F85" w:rsidRDefault="00392F85">
            <w:pPr>
              <w:tabs>
                <w:tab w:val="left" w:pos="4928"/>
              </w:tabs>
              <w:spacing w:beforeLines="50" w:before="156" w:afterLines="50" w:after="156"/>
              <w:jc w:val="left"/>
            </w:pPr>
          </w:p>
          <w:p w14:paraId="2DB6BCAB" w14:textId="77777777" w:rsidR="00392F85" w:rsidRDefault="00392F85">
            <w:pPr>
              <w:tabs>
                <w:tab w:val="left" w:pos="4928"/>
              </w:tabs>
              <w:spacing w:beforeLines="50" w:before="156" w:afterLines="50" w:after="156"/>
              <w:jc w:val="left"/>
            </w:pPr>
          </w:p>
          <w:p w14:paraId="5670AF08" w14:textId="77777777" w:rsidR="00392F85" w:rsidRDefault="00566F18">
            <w:pPr>
              <w:tabs>
                <w:tab w:val="left" w:pos="4928"/>
              </w:tabs>
              <w:spacing w:beforeLines="50" w:before="156" w:afterLines="50" w:after="156"/>
              <w:ind w:leftChars="2400" w:left="5040"/>
              <w:jc w:val="left"/>
            </w:pPr>
            <w:r>
              <w:rPr>
                <w:rFonts w:hint="eastAsia"/>
              </w:rPr>
              <w:t>签名：</w:t>
            </w:r>
          </w:p>
          <w:p w14:paraId="3BF7A79D" w14:textId="77777777" w:rsidR="00392F85" w:rsidRDefault="00566F18">
            <w:pPr>
              <w:tabs>
                <w:tab w:val="left" w:pos="4928"/>
              </w:tabs>
              <w:ind w:firstLineChars="300" w:firstLine="630"/>
              <w:jc w:val="left"/>
            </w:pP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92F85" w14:paraId="6F7A2626" w14:textId="77777777">
        <w:trPr>
          <w:trHeight w:val="1534"/>
        </w:trPr>
        <w:tc>
          <w:tcPr>
            <w:tcW w:w="1420" w:type="dxa"/>
            <w:vAlign w:val="center"/>
          </w:tcPr>
          <w:p w14:paraId="61936B5B" w14:textId="77777777" w:rsidR="00392F85" w:rsidRDefault="00566F1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办公室意见</w:t>
            </w:r>
          </w:p>
        </w:tc>
        <w:tc>
          <w:tcPr>
            <w:tcW w:w="7102" w:type="dxa"/>
            <w:gridSpan w:val="5"/>
            <w:vAlign w:val="center"/>
          </w:tcPr>
          <w:p w14:paraId="6F8A779E" w14:textId="77777777" w:rsidR="00392F85" w:rsidRDefault="00392F85">
            <w:pPr>
              <w:tabs>
                <w:tab w:val="left" w:pos="4928"/>
              </w:tabs>
              <w:ind w:firstLineChars="1300" w:firstLine="2730"/>
              <w:jc w:val="left"/>
            </w:pPr>
          </w:p>
          <w:p w14:paraId="2E1BE861" w14:textId="77777777" w:rsidR="00392F85" w:rsidRDefault="00566F18">
            <w:pPr>
              <w:tabs>
                <w:tab w:val="left" w:pos="4928"/>
              </w:tabs>
              <w:ind w:firstLineChars="300" w:firstLine="720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</w:t>
            </w:r>
          </w:p>
          <w:p w14:paraId="7FAE8E00" w14:textId="77777777" w:rsidR="00392F85" w:rsidRDefault="00566F18">
            <w:pPr>
              <w:tabs>
                <w:tab w:val="left" w:pos="4928"/>
              </w:tabs>
              <w:ind w:leftChars="2100" w:left="4410"/>
              <w:jc w:val="left"/>
            </w:pPr>
            <w:r>
              <w:rPr>
                <w:rFonts w:hint="eastAsia"/>
              </w:rPr>
              <w:t>办公室主任签名：</w:t>
            </w:r>
            <w:r>
              <w:rPr>
                <w:rFonts w:hint="eastAsia"/>
              </w:rPr>
              <w:t xml:space="preserve">   </w:t>
            </w:r>
          </w:p>
          <w:p w14:paraId="668AA21D" w14:textId="77777777" w:rsidR="00392F85" w:rsidRDefault="00566F1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92F85" w14:paraId="17D3015E" w14:textId="77777777">
        <w:trPr>
          <w:trHeight w:val="1643"/>
        </w:trPr>
        <w:tc>
          <w:tcPr>
            <w:tcW w:w="1420" w:type="dxa"/>
            <w:vAlign w:val="center"/>
          </w:tcPr>
          <w:p w14:paraId="3C16640F" w14:textId="77777777" w:rsidR="00392F85" w:rsidRDefault="00566F1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学院意见</w:t>
            </w:r>
          </w:p>
        </w:tc>
        <w:tc>
          <w:tcPr>
            <w:tcW w:w="7102" w:type="dxa"/>
            <w:gridSpan w:val="5"/>
            <w:vAlign w:val="center"/>
          </w:tcPr>
          <w:p w14:paraId="42096EC9" w14:textId="77777777" w:rsidR="00392F85" w:rsidRDefault="00392F85"/>
          <w:p w14:paraId="7EEBFEF7" w14:textId="77777777" w:rsidR="00392F85" w:rsidRDefault="00392F85"/>
          <w:p w14:paraId="3EA143CA" w14:textId="77777777" w:rsidR="00392F85" w:rsidRDefault="00566F18">
            <w:pPr>
              <w:tabs>
                <w:tab w:val="left" w:pos="4928"/>
              </w:tabs>
              <w:ind w:firstLineChars="1800" w:firstLine="3780"/>
              <w:jc w:val="left"/>
            </w:pPr>
            <w:r>
              <w:rPr>
                <w:rFonts w:hint="eastAsia"/>
              </w:rPr>
              <w:t>院长签名（盖章）：</w:t>
            </w:r>
          </w:p>
          <w:p w14:paraId="4BB2722D" w14:textId="77777777" w:rsidR="00392F85" w:rsidRDefault="00566F18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14E81E89" w14:textId="77777777" w:rsidR="00392F85" w:rsidRDefault="00392F85">
      <w:pPr>
        <w:spacing w:line="360" w:lineRule="auto"/>
        <w:rPr>
          <w:szCs w:val="21"/>
        </w:rPr>
      </w:pPr>
    </w:p>
    <w:sectPr w:rsidR="00392F85">
      <w:pgSz w:w="11906" w:h="16838"/>
      <w:pgMar w:top="1157" w:right="1800" w:bottom="115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D2D4B" w14:textId="77777777" w:rsidR="00566F18" w:rsidRDefault="00566F18">
      <w:pPr>
        <w:spacing w:line="240" w:lineRule="auto"/>
      </w:pPr>
      <w:r>
        <w:separator/>
      </w:r>
    </w:p>
  </w:endnote>
  <w:endnote w:type="continuationSeparator" w:id="0">
    <w:p w14:paraId="5D100DDD" w14:textId="77777777" w:rsidR="00566F18" w:rsidRDefault="00566F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0D23" w14:textId="77777777" w:rsidR="00566F18" w:rsidRDefault="00566F18">
      <w:r>
        <w:separator/>
      </w:r>
    </w:p>
  </w:footnote>
  <w:footnote w:type="continuationSeparator" w:id="0">
    <w:p w14:paraId="7DDC9439" w14:textId="77777777" w:rsidR="00566F18" w:rsidRDefault="00566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5A2"/>
    <w:rsid w:val="0014490A"/>
    <w:rsid w:val="001465A2"/>
    <w:rsid w:val="002A3347"/>
    <w:rsid w:val="002C1FFD"/>
    <w:rsid w:val="00392F85"/>
    <w:rsid w:val="003E5854"/>
    <w:rsid w:val="003F37EC"/>
    <w:rsid w:val="004D24FD"/>
    <w:rsid w:val="00566F18"/>
    <w:rsid w:val="00846C22"/>
    <w:rsid w:val="00875422"/>
    <w:rsid w:val="008B1835"/>
    <w:rsid w:val="008E1F48"/>
    <w:rsid w:val="009F22BD"/>
    <w:rsid w:val="00A36A19"/>
    <w:rsid w:val="00A824CC"/>
    <w:rsid w:val="00B66C71"/>
    <w:rsid w:val="00B77994"/>
    <w:rsid w:val="00B81C3D"/>
    <w:rsid w:val="00C06AF0"/>
    <w:rsid w:val="00D864FD"/>
    <w:rsid w:val="00DA4FF8"/>
    <w:rsid w:val="00E32F11"/>
    <w:rsid w:val="19C648DE"/>
    <w:rsid w:val="2B421156"/>
    <w:rsid w:val="2B885A65"/>
    <w:rsid w:val="32022987"/>
    <w:rsid w:val="3E5A0599"/>
    <w:rsid w:val="46397831"/>
    <w:rsid w:val="537B63EF"/>
    <w:rsid w:val="5D4D4FEC"/>
    <w:rsid w:val="6991325B"/>
    <w:rsid w:val="6CC9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E8A52"/>
  <w15:docId w15:val="{08F87CD6-A331-45E0-B22E-A1AFA05F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0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237</Words>
  <Characters>1352</Characters>
  <Application>Microsoft Office Word</Application>
  <DocSecurity>0</DocSecurity>
  <Lines>11</Lines>
  <Paragraphs>3</Paragraphs>
  <ScaleCrop>false</ScaleCrop>
  <Company>Sky123.Org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张涛</cp:lastModifiedBy>
  <cp:revision>11</cp:revision>
  <cp:lastPrinted>2021-12-20T00:26:00Z</cp:lastPrinted>
  <dcterms:created xsi:type="dcterms:W3CDTF">2019-03-11T00:15:00Z</dcterms:created>
  <dcterms:modified xsi:type="dcterms:W3CDTF">2022-12-07T08:25:00Z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5402E75AC30D47049AA1E7F0D52AE5DC</vt:lpwstr>
  </property>
</Properties>
</file>