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eastAsia="楷体_GB2312"/>
          <w:b/>
          <w:sz w:val="56"/>
          <w:szCs w:val="56"/>
        </w:rPr>
      </w:pPr>
      <w:bookmarkStart w:id="0" w:name="_GoBack"/>
      <w:r>
        <w:rPr>
          <w:rFonts w:hint="eastAsia" w:ascii="楷体_GB2312" w:eastAsia="楷体_GB2312"/>
          <w:b/>
          <w:sz w:val="56"/>
          <w:szCs w:val="56"/>
        </w:rPr>
        <w:drawing>
          <wp:inline distT="0" distB="0" distL="114300" distR="114300">
            <wp:extent cx="1518920" cy="409575"/>
            <wp:effectExtent l="0" t="0" r="5080" b="8255"/>
            <wp:docPr id="1" name="图片 1" descr="高校人才引进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ascii="楷体_GB2312" w:eastAsia="楷体_GB2312"/>
          <w:b/>
          <w:sz w:val="56"/>
          <w:szCs w:val="56"/>
        </w:rPr>
      </w:pPr>
      <w:r>
        <w:rPr>
          <w:rFonts w:hint="eastAsia" w:ascii="楷体_GB2312" w:eastAsia="楷体_GB2312"/>
          <w:b/>
          <w:sz w:val="56"/>
          <w:szCs w:val="56"/>
        </w:rPr>
        <w:t>应聘人员登记表</w:t>
      </w:r>
    </w:p>
    <w:tbl>
      <w:tblPr>
        <w:tblStyle w:val="6"/>
        <w:tblW w:w="10420" w:type="dxa"/>
        <w:tblInd w:w="-9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3"/>
        <w:gridCol w:w="672"/>
        <w:gridCol w:w="420"/>
        <w:gridCol w:w="630"/>
        <w:gridCol w:w="420"/>
        <w:gridCol w:w="498"/>
        <w:gridCol w:w="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3" w:type="dxa"/>
          </w:tcPr>
          <w:p>
            <w:pPr>
              <w:jc w:val="righ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填表日期：</w:t>
            </w:r>
          </w:p>
        </w:tc>
        <w:tc>
          <w:tcPr>
            <w:tcW w:w="672" w:type="dxa"/>
          </w:tcPr>
          <w:p>
            <w:pPr>
              <w:jc w:val="right"/>
              <w:rPr>
                <w:b/>
                <w:kern w:val="0"/>
                <w:sz w:val="20"/>
              </w:rPr>
            </w:pPr>
          </w:p>
        </w:tc>
        <w:tc>
          <w:tcPr>
            <w:tcW w:w="420" w:type="dxa"/>
          </w:tcPr>
          <w:p>
            <w:pPr>
              <w:jc w:val="righ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年</w:t>
            </w:r>
          </w:p>
        </w:tc>
        <w:tc>
          <w:tcPr>
            <w:tcW w:w="630" w:type="dxa"/>
          </w:tcPr>
          <w:p>
            <w:pPr>
              <w:jc w:val="left"/>
              <w:rPr>
                <w:b/>
                <w:kern w:val="0"/>
                <w:sz w:val="20"/>
              </w:rPr>
            </w:pPr>
          </w:p>
        </w:tc>
        <w:tc>
          <w:tcPr>
            <w:tcW w:w="420" w:type="dxa"/>
          </w:tcPr>
          <w:p>
            <w:pPr>
              <w:jc w:val="righ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月</w:t>
            </w:r>
          </w:p>
        </w:tc>
        <w:tc>
          <w:tcPr>
            <w:tcW w:w="498" w:type="dxa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7" w:type="dxa"/>
          </w:tcPr>
          <w:p>
            <w:pPr>
              <w:jc w:val="righ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日</w:t>
            </w:r>
          </w:p>
        </w:tc>
      </w:tr>
    </w:tbl>
    <w:tbl>
      <w:tblPr>
        <w:tblStyle w:val="5"/>
        <w:tblW w:w="104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8"/>
        <w:gridCol w:w="525"/>
        <w:gridCol w:w="286"/>
        <w:gridCol w:w="240"/>
        <w:gridCol w:w="224"/>
        <w:gridCol w:w="8"/>
        <w:gridCol w:w="271"/>
        <w:gridCol w:w="22"/>
        <w:gridCol w:w="381"/>
        <w:gridCol w:w="147"/>
        <w:gridCol w:w="28"/>
        <w:gridCol w:w="500"/>
        <w:gridCol w:w="57"/>
        <w:gridCol w:w="419"/>
        <w:gridCol w:w="53"/>
        <w:gridCol w:w="144"/>
        <w:gridCol w:w="384"/>
        <w:gridCol w:w="65"/>
        <w:gridCol w:w="472"/>
        <w:gridCol w:w="227"/>
        <w:gridCol w:w="254"/>
        <w:gridCol w:w="156"/>
        <w:gridCol w:w="106"/>
        <w:gridCol w:w="315"/>
        <w:gridCol w:w="219"/>
        <w:gridCol w:w="71"/>
        <w:gridCol w:w="58"/>
        <w:gridCol w:w="180"/>
        <w:gridCol w:w="529"/>
        <w:gridCol w:w="59"/>
        <w:gridCol w:w="276"/>
        <w:gridCol w:w="194"/>
        <w:gridCol w:w="389"/>
        <w:gridCol w:w="9"/>
        <w:gridCol w:w="131"/>
        <w:gridCol w:w="415"/>
        <w:gridCol w:w="71"/>
        <w:gridCol w:w="43"/>
        <w:gridCol w:w="194"/>
        <w:gridCol w:w="335"/>
        <w:gridCol w:w="529"/>
        <w:gridCol w:w="5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 名</w:t>
            </w:r>
          </w:p>
        </w:tc>
        <w:tc>
          <w:tcPr>
            <w:tcW w:w="1283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7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性 别</w:t>
            </w:r>
          </w:p>
        </w:tc>
        <w:tc>
          <w:tcPr>
            <w:tcW w:w="732" w:type="dxa"/>
            <w:gridSpan w:val="4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出 生    日 期</w:t>
            </w:r>
          </w:p>
        </w:tc>
        <w:tc>
          <w:tcPr>
            <w:tcW w:w="1109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769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spacing w:line="280" w:lineRule="exact"/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-821967666"/>
              </w:sdtPr>
              <w:sdtEndPr>
                <w:rPr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公历</w:t>
            </w:r>
          </w:p>
        </w:tc>
        <w:tc>
          <w:tcPr>
            <w:tcW w:w="768" w:type="dxa"/>
            <w:gridSpan w:val="3"/>
            <w:vMerge w:val="restart"/>
            <w:vAlign w:val="center"/>
          </w:tcPr>
          <w:p>
            <w:pPr>
              <w:spacing w:before="156" w:beforeLines="5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婚 否</w:t>
            </w:r>
          </w:p>
        </w:tc>
        <w:tc>
          <w:tcPr>
            <w:tcW w:w="868" w:type="dxa"/>
            <w:gridSpan w:val="4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8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相片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（请插入证件照）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gridSpan w:val="4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4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jc w:val="right"/>
            </w:pPr>
          </w:p>
        </w:tc>
        <w:tc>
          <w:tcPr>
            <w:tcW w:w="769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sdt>
              <w:sdtPr>
                <w:rPr>
                  <w:szCs w:val="21"/>
                </w:rPr>
                <w:id w:val="456613490"/>
              </w:sdtPr>
              <w:sdtEndPr>
                <w:rPr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农历</w:t>
            </w:r>
          </w:p>
        </w:tc>
        <w:tc>
          <w:tcPr>
            <w:tcW w:w="768" w:type="dxa"/>
            <w:gridSpan w:val="3"/>
            <w:vMerge w:val="continue"/>
          </w:tcPr>
          <w:p>
            <w:pPr>
              <w:spacing w:before="156" w:beforeLines="5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8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8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籍 贯</w:t>
            </w:r>
          </w:p>
        </w:tc>
        <w:tc>
          <w:tcPr>
            <w:tcW w:w="1283" w:type="dxa"/>
            <w:gridSpan w:val="5"/>
            <w:vMerge w:val="restart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74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民 族</w:t>
            </w:r>
          </w:p>
        </w:tc>
        <w:tc>
          <w:tcPr>
            <w:tcW w:w="732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5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政 治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面 貌</w:t>
            </w:r>
          </w:p>
        </w:tc>
        <w:tc>
          <w:tcPr>
            <w:tcW w:w="1878" w:type="dxa"/>
            <w:gridSpan w:val="9"/>
            <w:vMerge w:val="restart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身 高</w:t>
            </w:r>
          </w:p>
        </w:tc>
        <w:tc>
          <w:tcPr>
            <w:tcW w:w="86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263" w:type="dxa"/>
            <w:gridSpan w:val="8"/>
            <w:vMerge w:val="continue"/>
            <w:vAlign w:val="center"/>
          </w:tcPr>
          <w:p>
            <w:pPr>
              <w:ind w:firstLine="630" w:firstLineChars="30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4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2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gridSpan w:val="9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体 重</w:t>
            </w:r>
          </w:p>
        </w:tc>
        <w:tc>
          <w:tcPr>
            <w:tcW w:w="868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263" w:type="dxa"/>
            <w:gridSpan w:val="8"/>
            <w:vMerge w:val="continue"/>
            <w:vAlign w:val="center"/>
          </w:tcPr>
          <w:p>
            <w:pPr>
              <w:ind w:firstLine="630" w:firstLineChars="30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毕 业</w:t>
            </w:r>
          </w:p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院 校</w:t>
            </w:r>
          </w:p>
        </w:tc>
        <w:tc>
          <w:tcPr>
            <w:tcW w:w="2689" w:type="dxa"/>
            <w:gridSpan w:val="1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 学</w:t>
            </w:r>
          </w:p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 业</w:t>
            </w:r>
          </w:p>
        </w:tc>
        <w:tc>
          <w:tcPr>
            <w:tcW w:w="18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毕 业 </w:t>
            </w:r>
          </w:p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时 间</w:t>
            </w:r>
          </w:p>
        </w:tc>
        <w:tc>
          <w:tcPr>
            <w:tcW w:w="8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263" w:type="dxa"/>
            <w:gridSpan w:val="8"/>
            <w:vMerge w:val="continue"/>
            <w:vAlign w:val="center"/>
          </w:tcPr>
          <w:p>
            <w:pPr>
              <w:ind w:firstLine="630" w:firstLineChars="30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 历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8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文 凭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性 质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 位</w:t>
            </w:r>
          </w:p>
        </w:tc>
        <w:tc>
          <w:tcPr>
            <w:tcW w:w="18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工 龄</w:t>
            </w:r>
          </w:p>
        </w:tc>
        <w:tc>
          <w:tcPr>
            <w:tcW w:w="8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54" w:type="dxa"/>
            <w:gridSpan w:val="5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应 聘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渠 道：</w:t>
            </w:r>
          </w:p>
        </w:tc>
        <w:tc>
          <w:tcPr>
            <w:tcW w:w="1409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</w:rPr>
            </w:pPr>
            <w:sdt>
              <w:sdtPr>
                <w:rPr>
                  <w:rFonts w:hint="eastAsia" w:asciiTheme="minorEastAsia" w:hAnsiTheme="minorEastAsia" w:eastAsiaTheme="minorEastAsia"/>
                  <w:b/>
                </w:rPr>
                <w:id w:val="991680314"/>
              </w:sdtPr>
              <w:sdtEndPr>
                <w:rPr>
                  <w:rFonts w:hint="eastAsia" w:asciiTheme="minorEastAsia" w:hAnsiTheme="minorEastAsia" w:eastAsiaTheme="minorEastAsia"/>
                  <w:b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b/>
              </w:rPr>
              <w:t>前程无忧</w:t>
            </w:r>
          </w:p>
          <w:p>
            <w:pPr>
              <w:ind w:left="422" w:hanging="422" w:hangingChars="200"/>
              <w:jc w:val="both"/>
              <w:rPr>
                <w:rFonts w:hint="eastAsia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 xml:space="preserve"> </w:t>
            </w:r>
            <w:sdt>
              <w:sdtPr>
                <w:rPr>
                  <w:rFonts w:hint="eastAsia" w:asciiTheme="minorEastAsia" w:hAnsiTheme="minorEastAsia" w:eastAsiaTheme="minorEastAsia"/>
                  <w:b/>
                </w:rPr>
                <w:id w:val="991680314"/>
              </w:sdtPr>
              <w:sdtEndPr>
                <w:rPr>
                  <w:rFonts w:hint="eastAsia" w:asciiTheme="minorEastAsia" w:hAnsiTheme="minorEastAsia" w:eastAsiaTheme="minorEastAsia"/>
                  <w:b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  <w:r>
                  <w:rPr>
                    <w:rFonts w:hint="eastAsia" w:ascii="MS Gothic" w:hAnsi="MS Gothic"/>
                    <w:b/>
                    <w:lang w:val="en-US" w:eastAsia="zh-CN"/>
                  </w:rPr>
                  <w:t>高校人才引进网</w:t>
                </w:r>
              </w:sdtContent>
            </w:sdt>
          </w:p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sdt>
              <w:sdtPr>
                <w:rPr>
                  <w:rFonts w:hint="eastAsia" w:asciiTheme="minorEastAsia" w:hAnsiTheme="minorEastAsia" w:eastAsiaTheme="minorEastAsia"/>
                  <w:b/>
                </w:rPr>
                <w:id w:val="-1261599022"/>
              </w:sdtPr>
              <w:sdtEndPr>
                <w:rPr>
                  <w:rFonts w:hint="eastAsia" w:asciiTheme="minorEastAsia" w:hAnsiTheme="minorEastAsia" w:eastAsiaTheme="minorEastAsia"/>
                  <w:b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  <w:r>
                  <w:rPr>
                    <w:rFonts w:hint="eastAsia" w:ascii="MS Gothic" w:hAnsi="MS Gothic" w:eastAsiaTheme="minorEastAsia"/>
                    <w:b/>
                  </w:rPr>
                  <w:t>智联招聘</w:t>
                </w:r>
              </w:sdtContent>
            </w:sdt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/>
                  <w:b/>
                </w:rPr>
                <w:id w:val="172853184"/>
              </w:sdtPr>
              <w:sdtEndPr>
                <w:rPr>
                  <w:rFonts w:hint="eastAsia" w:asciiTheme="minorEastAsia" w:hAnsiTheme="minorEastAsia" w:eastAsiaTheme="minorEastAsia"/>
                  <w:b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  <w:r>
                  <w:rPr>
                    <w:rFonts w:hint="eastAsia" w:asciiTheme="minorEastAsia" w:hAnsiTheme="minorEastAsia" w:eastAsiaTheme="minorEastAsia"/>
                    <w:b/>
                  </w:rPr>
                  <w:t>本校网站</w:t>
                </w:r>
              </w:sdtContent>
            </w:sdt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 龄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8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职 称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任 职</w:t>
            </w:r>
          </w:p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时 间</w:t>
            </w:r>
          </w:p>
        </w:tc>
        <w:tc>
          <w:tcPr>
            <w:tcW w:w="18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任 职专 业</w:t>
            </w:r>
          </w:p>
        </w:tc>
        <w:tc>
          <w:tcPr>
            <w:tcW w:w="86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54" w:type="dxa"/>
            <w:gridSpan w:val="5"/>
            <w:vMerge w:val="continue"/>
            <w:tcBorders>
              <w:right w:val="nil"/>
            </w:tcBorders>
            <w:vAlign w:val="center"/>
          </w:tcPr>
          <w:p>
            <w:pPr>
              <w:ind w:firstLine="630" w:firstLineChars="300"/>
              <w:jc w:val="left"/>
            </w:pPr>
          </w:p>
        </w:tc>
        <w:tc>
          <w:tcPr>
            <w:tcW w:w="1409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ind w:firstLine="630" w:firstLineChars="30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身 份</w:t>
            </w:r>
          </w:p>
          <w:p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证 号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4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4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87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户 口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4969" w:type="dxa"/>
            <w:gridSpan w:val="22"/>
            <w:vMerge w:val="restart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ind w:right="108"/>
              <w:jc w:val="left"/>
            </w:pPr>
          </w:p>
        </w:tc>
        <w:tc>
          <w:tcPr>
            <w:tcW w:w="1431" w:type="dxa"/>
            <w:gridSpan w:val="7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ind w:right="105"/>
              <w:jc w:val="right"/>
            </w:pPr>
            <w:sdt>
              <w:sdtPr>
                <w:id w:val="870424913"/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城镇</w:t>
            </w:r>
          </w:p>
        </w:tc>
        <w:tc>
          <w:tcPr>
            <w:tcW w:w="868" w:type="dxa"/>
            <w:gridSpan w:val="4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 人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手 机</w:t>
            </w:r>
          </w:p>
        </w:tc>
        <w:tc>
          <w:tcPr>
            <w:tcW w:w="2263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9" w:type="dxa"/>
            <w:gridSpan w:val="2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spacing w:line="280" w:lineRule="exact"/>
              <w:ind w:right="108"/>
              <w:jc w:val="left"/>
            </w:pPr>
          </w:p>
        </w:tc>
        <w:tc>
          <w:tcPr>
            <w:tcW w:w="1431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ind w:right="105"/>
              <w:jc w:val="right"/>
            </w:pPr>
            <w:sdt>
              <w:sdtPr>
                <w:id w:val="-1410067321"/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农村</w:t>
            </w:r>
          </w:p>
        </w:tc>
        <w:tc>
          <w:tcPr>
            <w:tcW w:w="868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00" w:lineRule="exact"/>
              <w:ind w:left="110" w:hanging="110" w:hangingChars="5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档 案</w:t>
            </w:r>
          </w:p>
          <w:p>
            <w:pPr>
              <w:spacing w:line="300" w:lineRule="exact"/>
              <w:ind w:left="110" w:hanging="110" w:hangingChars="5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6400" w:type="dxa"/>
            <w:gridSpan w:val="29"/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微 信 号 码     </w:t>
            </w:r>
          </w:p>
        </w:tc>
        <w:tc>
          <w:tcPr>
            <w:tcW w:w="2263" w:type="dxa"/>
            <w:gridSpan w:val="8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现家庭</w:t>
            </w:r>
          </w:p>
          <w:p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住 址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应 聘</w:t>
            </w:r>
          </w:p>
          <w:p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岗 位</w:t>
            </w:r>
          </w:p>
        </w:tc>
        <w:tc>
          <w:tcPr>
            <w:tcW w:w="9531" w:type="dxa"/>
            <w:gridSpan w:val="41"/>
            <w:vAlign w:val="bottom"/>
          </w:tcPr>
          <w:p>
            <w:pPr>
              <w:spacing w:line="5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3647440</wp:posOffset>
                      </wp:positionH>
                      <wp:positionV relativeFrom="paragraph">
                        <wp:posOffset>-8255</wp:posOffset>
                      </wp:positionV>
                      <wp:extent cx="0" cy="390525"/>
                      <wp:effectExtent l="4445" t="0" r="14605" b="9525"/>
                      <wp:wrapNone/>
                      <wp:docPr id="3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287.2pt;margin-top:-0.65pt;height:30.75pt;width:0pt;z-index:251660288;mso-width-relative:page;mso-height-relative:page;" filled="f" stroked="t" coordsize="21600,21600" o:gfxdata="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9glM9cAAAAJAQAADwAAAAAAAAABACAAAAAiAAAAZHJzL2Rvd25yZXYueG1sUEsBAhQAFAAA&#10;AAgAh07iQOg4wivwAQAA4gMAAA4AAAAAAAAAAQAgAAAAJg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-635</wp:posOffset>
                      </wp:positionV>
                      <wp:extent cx="0" cy="390525"/>
                      <wp:effectExtent l="4445" t="0" r="14605" b="952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155.15pt;margin-top:-0.05pt;height:30.75pt;width:0pt;z-index:251659264;mso-width-relative:page;mso-height-relative:page;" filled="f" stroked="t" coordsize="21600,21600" o:gfxdata="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hBGZvVAAAACAEAAA8AAAAAAAAAAQAgAAAAIgAAAGRycy9kb3ducmV2LnhtbFBLAQIUABQAAAAI&#10;AIdO4kB5qLma8AEAAOIDAAAOAAAAAAAAAAEAIAAAACQ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在校期间任学生干部情况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 业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特 长</w:t>
            </w:r>
          </w:p>
        </w:tc>
        <w:tc>
          <w:tcPr>
            <w:tcW w:w="2132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能  力</w:t>
            </w:r>
          </w:p>
        </w:tc>
        <w:tc>
          <w:tcPr>
            <w:tcW w:w="1599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67" w:type="dxa"/>
            <w:gridSpan w:val="5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外  语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能  力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09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兴  趣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爱  好</w:t>
            </w:r>
          </w:p>
        </w:tc>
        <w:tc>
          <w:tcPr>
            <w:tcW w:w="1646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紧 急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联系人</w:t>
            </w:r>
          </w:p>
        </w:tc>
        <w:tc>
          <w:tcPr>
            <w:tcW w:w="81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关系：</w:t>
            </w:r>
          </w:p>
        </w:tc>
        <w:tc>
          <w:tcPr>
            <w:tcW w:w="2297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1820" w:type="dxa"/>
            <w:gridSpan w:val="8"/>
            <w:tcBorders>
              <w:left w:val="nil"/>
              <w:right w:val="nil"/>
            </w:tcBorders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2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电话：</w:t>
            </w:r>
          </w:p>
        </w:tc>
        <w:tc>
          <w:tcPr>
            <w:tcW w:w="2855" w:type="dxa"/>
            <w:gridSpan w:val="11"/>
            <w:tcBorders>
              <w:left w:val="nil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家 庭</w:t>
            </w:r>
          </w:p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成 员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>关 系</w:t>
            </w: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3371" w:type="dxa"/>
            <w:gridSpan w:val="15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工 作 单 位</w:t>
            </w:r>
          </w:p>
        </w:tc>
        <w:tc>
          <w:tcPr>
            <w:tcW w:w="285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联 系 电 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3371" w:type="dxa"/>
            <w:gridSpan w:val="1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2855" w:type="dxa"/>
            <w:gridSpan w:val="11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3371" w:type="dxa"/>
            <w:gridSpan w:val="1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2855" w:type="dxa"/>
            <w:gridSpan w:val="11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3371" w:type="dxa"/>
            <w:gridSpan w:val="1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2855" w:type="dxa"/>
            <w:gridSpan w:val="11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 历</w:t>
            </w:r>
          </w:p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及培训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学校名称</w:t>
            </w:r>
          </w:p>
        </w:tc>
        <w:tc>
          <w:tcPr>
            <w:tcW w:w="219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历</w:t>
            </w: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2198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2198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工 作</w:t>
            </w:r>
          </w:p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经 历</w:t>
            </w: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单位或企业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 门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务</w:t>
            </w: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离职原因</w:t>
            </w: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48" w:type="dxa"/>
            <w:gridSpan w:val="4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48" w:type="dxa"/>
            <w:gridSpan w:val="4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51" w:type="dxa"/>
            <w:gridSpan w:val="9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48" w:type="dxa"/>
            <w:gridSpan w:val="4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73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>
            <w:pPr>
              <w:spacing w:line="420" w:lineRule="exact"/>
              <w:jc w:val="center"/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spacing w:line="4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所 获</w:t>
            </w:r>
          </w:p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嘉 奖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期望最低工资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420" w:lineRule="exact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33" w:hRule="atLeast"/>
          <w:jc w:val="center"/>
        </w:trPr>
        <w:tc>
          <w:tcPr>
            <w:tcW w:w="87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人事处初试意见</w:t>
            </w:r>
          </w:p>
        </w:tc>
        <w:tc>
          <w:tcPr>
            <w:tcW w:w="7259" w:type="dxa"/>
            <w:gridSpan w:val="3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r>
              <w:rPr>
                <w:rFonts w:hint="eastAsia"/>
              </w:rPr>
              <w:t xml:space="preserve">                                           负责人签名：</w:t>
            </w:r>
          </w:p>
          <w:p/>
        </w:tc>
        <w:tc>
          <w:tcPr>
            <w:tcW w:w="2272" w:type="dxa"/>
            <w:gridSpan w:val="9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备注：</w:t>
            </w:r>
          </w:p>
          <w:p>
            <w:pPr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人事处初试意见包括应聘人的优、缺点，特长，能力，证件是否齐全，笔试结果及分数。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77" w:hRule="atLeast"/>
          <w:jc w:val="center"/>
        </w:trPr>
        <w:tc>
          <w:tcPr>
            <w:tcW w:w="8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 业 考 核</w:t>
            </w:r>
          </w:p>
        </w:tc>
        <w:tc>
          <w:tcPr>
            <w:tcW w:w="7259" w:type="dxa"/>
            <w:gridSpan w:val="3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r>
              <w:rPr>
                <w:rFonts w:hint="eastAsia"/>
              </w:rPr>
              <w:t xml:space="preserve">                                          主考人员签名：</w:t>
            </w:r>
          </w:p>
        </w:tc>
        <w:tc>
          <w:tcPr>
            <w:tcW w:w="2272" w:type="dxa"/>
            <w:gridSpan w:val="9"/>
            <w:vMerge w:val="restar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部门考核意见应包括应聘人专业能力，语言表达能力等，以及适应某岗位的建议和工资建议。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13" w:hRule="atLeast"/>
          <w:jc w:val="center"/>
        </w:trPr>
        <w:tc>
          <w:tcPr>
            <w:tcW w:w="87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部 门 意 见</w:t>
            </w:r>
          </w:p>
        </w:tc>
        <w:tc>
          <w:tcPr>
            <w:tcW w:w="7259" w:type="dxa"/>
            <w:gridSpan w:val="3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 xml:space="preserve">                                          负责人签名：</w:t>
            </w:r>
          </w:p>
        </w:tc>
        <w:tc>
          <w:tcPr>
            <w:tcW w:w="2272" w:type="dxa"/>
            <w:gridSpan w:val="9"/>
            <w:vMerge w:val="continue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4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分 部  管 门 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教 分  学 管 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校   领   导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意   见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280" w:lineRule="exact"/>
              <w:rPr>
                <w:rFonts w:asciiTheme="minorEastAsia" w:hAnsiTheme="minorEastAsia" w:eastAsiaTheme="minor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负责人签名：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6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薪酬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领导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小组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</w:p>
          <w:p>
            <w:pPr>
              <w:ind w:firstLine="5565" w:firstLineChars="2650"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6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分管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人事</w:t>
            </w:r>
          </w:p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校长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</w:t>
            </w:r>
          </w:p>
          <w:p>
            <w:pPr>
              <w:spacing w:line="28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rFonts w:hint="eastAsia"/>
                <w:sz w:val="22"/>
                <w:szCs w:val="22"/>
              </w:rPr>
            </w:pPr>
          </w:p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  负责人签名：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董   事   会   意   见</w:t>
            </w:r>
          </w:p>
        </w:tc>
        <w:tc>
          <w:tcPr>
            <w:tcW w:w="9531" w:type="dxa"/>
            <w:gridSpan w:val="41"/>
            <w:vAlign w:val="center"/>
          </w:tcPr>
          <w:p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</w:tbl>
    <w:p>
      <w:pPr>
        <w:ind w:right="105"/>
        <w:jc w:val="right"/>
      </w:pPr>
    </w:p>
    <w:sectPr>
      <w:pgSz w:w="11906" w:h="16838"/>
      <w:pgMar w:top="567" w:right="1797" w:bottom="3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GM5YTZhNjg4YjM0NjMxYjk0ZWU1NWZhMjE4ZTkifQ=="/>
  </w:docVars>
  <w:rsids>
    <w:rsidRoot w:val="008415FC"/>
    <w:rsid w:val="00007423"/>
    <w:rsid w:val="0000787F"/>
    <w:rsid w:val="000470EF"/>
    <w:rsid w:val="000928E7"/>
    <w:rsid w:val="000A5570"/>
    <w:rsid w:val="000B06AF"/>
    <w:rsid w:val="000D18FA"/>
    <w:rsid w:val="000F0037"/>
    <w:rsid w:val="00103D0C"/>
    <w:rsid w:val="00127068"/>
    <w:rsid w:val="00133136"/>
    <w:rsid w:val="00134F60"/>
    <w:rsid w:val="001607A5"/>
    <w:rsid w:val="0023006E"/>
    <w:rsid w:val="0023625A"/>
    <w:rsid w:val="00253365"/>
    <w:rsid w:val="00253B13"/>
    <w:rsid w:val="002611DB"/>
    <w:rsid w:val="00277022"/>
    <w:rsid w:val="00293F44"/>
    <w:rsid w:val="002A69FA"/>
    <w:rsid w:val="002A6F00"/>
    <w:rsid w:val="002D0CB5"/>
    <w:rsid w:val="002F6E93"/>
    <w:rsid w:val="00301FD4"/>
    <w:rsid w:val="00304711"/>
    <w:rsid w:val="00313274"/>
    <w:rsid w:val="0035018C"/>
    <w:rsid w:val="00355FBA"/>
    <w:rsid w:val="00361FE3"/>
    <w:rsid w:val="00383617"/>
    <w:rsid w:val="003863F5"/>
    <w:rsid w:val="00393B7B"/>
    <w:rsid w:val="003A4A76"/>
    <w:rsid w:val="003B07AA"/>
    <w:rsid w:val="003B40A6"/>
    <w:rsid w:val="004111DC"/>
    <w:rsid w:val="00411D83"/>
    <w:rsid w:val="004233C2"/>
    <w:rsid w:val="0044054C"/>
    <w:rsid w:val="00452A15"/>
    <w:rsid w:val="0047325B"/>
    <w:rsid w:val="00474BC0"/>
    <w:rsid w:val="004900D5"/>
    <w:rsid w:val="00496774"/>
    <w:rsid w:val="004A008C"/>
    <w:rsid w:val="004C5CE3"/>
    <w:rsid w:val="004D4FC3"/>
    <w:rsid w:val="004E50E0"/>
    <w:rsid w:val="004F1794"/>
    <w:rsid w:val="004F72AE"/>
    <w:rsid w:val="00513D1C"/>
    <w:rsid w:val="00537B06"/>
    <w:rsid w:val="00550EB1"/>
    <w:rsid w:val="00560474"/>
    <w:rsid w:val="00563FD2"/>
    <w:rsid w:val="00573246"/>
    <w:rsid w:val="005A02E8"/>
    <w:rsid w:val="005A27A2"/>
    <w:rsid w:val="005A3E2B"/>
    <w:rsid w:val="005B5BE3"/>
    <w:rsid w:val="005B7D13"/>
    <w:rsid w:val="005E3400"/>
    <w:rsid w:val="005E6A22"/>
    <w:rsid w:val="005F095C"/>
    <w:rsid w:val="0065570C"/>
    <w:rsid w:val="00676F60"/>
    <w:rsid w:val="006864DC"/>
    <w:rsid w:val="006C1BA8"/>
    <w:rsid w:val="006F6F7F"/>
    <w:rsid w:val="0071062E"/>
    <w:rsid w:val="007219EC"/>
    <w:rsid w:val="00723244"/>
    <w:rsid w:val="00735D1E"/>
    <w:rsid w:val="0074374D"/>
    <w:rsid w:val="00746874"/>
    <w:rsid w:val="007539F7"/>
    <w:rsid w:val="007960BD"/>
    <w:rsid w:val="007B174B"/>
    <w:rsid w:val="007D2E7B"/>
    <w:rsid w:val="007E2BAA"/>
    <w:rsid w:val="0080190E"/>
    <w:rsid w:val="00802F51"/>
    <w:rsid w:val="00826870"/>
    <w:rsid w:val="00835267"/>
    <w:rsid w:val="008415FC"/>
    <w:rsid w:val="00857FD4"/>
    <w:rsid w:val="008B3C64"/>
    <w:rsid w:val="008C27B3"/>
    <w:rsid w:val="008E5046"/>
    <w:rsid w:val="008F21F8"/>
    <w:rsid w:val="008F3E56"/>
    <w:rsid w:val="008F7DE4"/>
    <w:rsid w:val="0090472E"/>
    <w:rsid w:val="009074CD"/>
    <w:rsid w:val="0091186E"/>
    <w:rsid w:val="00944D70"/>
    <w:rsid w:val="00960365"/>
    <w:rsid w:val="00967F37"/>
    <w:rsid w:val="00970DF4"/>
    <w:rsid w:val="00971CE8"/>
    <w:rsid w:val="00977533"/>
    <w:rsid w:val="00981E4F"/>
    <w:rsid w:val="00987167"/>
    <w:rsid w:val="009A021B"/>
    <w:rsid w:val="009D07EC"/>
    <w:rsid w:val="009E0E2E"/>
    <w:rsid w:val="009E14D6"/>
    <w:rsid w:val="009F018F"/>
    <w:rsid w:val="009F07B9"/>
    <w:rsid w:val="009F6470"/>
    <w:rsid w:val="00A06692"/>
    <w:rsid w:val="00A267A1"/>
    <w:rsid w:val="00A31330"/>
    <w:rsid w:val="00A343E9"/>
    <w:rsid w:val="00A5677D"/>
    <w:rsid w:val="00A61AD2"/>
    <w:rsid w:val="00A75DC1"/>
    <w:rsid w:val="00A76C57"/>
    <w:rsid w:val="00A83EA6"/>
    <w:rsid w:val="00A900E2"/>
    <w:rsid w:val="00B000F3"/>
    <w:rsid w:val="00B02F63"/>
    <w:rsid w:val="00B07B78"/>
    <w:rsid w:val="00B15C86"/>
    <w:rsid w:val="00B25C33"/>
    <w:rsid w:val="00B40A80"/>
    <w:rsid w:val="00B45963"/>
    <w:rsid w:val="00B46C2B"/>
    <w:rsid w:val="00B61AD8"/>
    <w:rsid w:val="00B6576E"/>
    <w:rsid w:val="00B71352"/>
    <w:rsid w:val="00BD3464"/>
    <w:rsid w:val="00BF2229"/>
    <w:rsid w:val="00BF30AD"/>
    <w:rsid w:val="00BF32C9"/>
    <w:rsid w:val="00C26AD5"/>
    <w:rsid w:val="00C303EE"/>
    <w:rsid w:val="00C32E27"/>
    <w:rsid w:val="00C356ED"/>
    <w:rsid w:val="00C35BD4"/>
    <w:rsid w:val="00C40CFA"/>
    <w:rsid w:val="00C5143C"/>
    <w:rsid w:val="00C6697D"/>
    <w:rsid w:val="00C81381"/>
    <w:rsid w:val="00CA6328"/>
    <w:rsid w:val="00CB1089"/>
    <w:rsid w:val="00D600D0"/>
    <w:rsid w:val="00D63E0E"/>
    <w:rsid w:val="00D72778"/>
    <w:rsid w:val="00D76926"/>
    <w:rsid w:val="00D81890"/>
    <w:rsid w:val="00DA4762"/>
    <w:rsid w:val="00DB646A"/>
    <w:rsid w:val="00DC072E"/>
    <w:rsid w:val="00DD0DAD"/>
    <w:rsid w:val="00DD0E2E"/>
    <w:rsid w:val="00E31B6C"/>
    <w:rsid w:val="00E3207F"/>
    <w:rsid w:val="00E7484C"/>
    <w:rsid w:val="00EB084A"/>
    <w:rsid w:val="00EE4868"/>
    <w:rsid w:val="00F30E2B"/>
    <w:rsid w:val="00F34B62"/>
    <w:rsid w:val="00F92DD6"/>
    <w:rsid w:val="00F96124"/>
    <w:rsid w:val="00FB6F81"/>
    <w:rsid w:val="00FC0DA7"/>
    <w:rsid w:val="00FC1F4D"/>
    <w:rsid w:val="1772190D"/>
    <w:rsid w:val="4EA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EA8BA-22E9-43D8-A1EA-F92BD66AA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438</Words>
  <Characters>438</Characters>
  <Lines>8</Lines>
  <Paragraphs>2</Paragraphs>
  <TotalTime>0</TotalTime>
  <ScaleCrop>false</ScaleCrop>
  <LinksUpToDate>false</LinksUpToDate>
  <CharactersWithSpaces>835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2020-05-08T00:58:00Z</dcterms:created>
  <dc:creator>User</dc:creator>
  <cp:lastModifiedBy>A硕博招聘专员</cp:lastModifiedBy>
  <cp:lastPrinted>2021-03-02T03:42:00Z</cp:lastPrinted>
  <dcterms:modified xsi:type="dcterms:W3CDTF">2022-07-22T06:46:22Z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D45A0F9F090542409B9DCDA0B410AE26</vt:lpwstr>
  </property>
</Properties>
</file>